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1" w:rsidRPr="00925AB0" w:rsidRDefault="00174189" w:rsidP="002409B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925AB0">
        <w:rPr>
          <w:rFonts w:eastAsia="標楷體"/>
          <w:b/>
          <w:bCs/>
          <w:sz w:val="28"/>
          <w:szCs w:val="28"/>
        </w:rPr>
        <w:t>桃園市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11045E" w:rsidRPr="00925AB0">
        <w:rPr>
          <w:rFonts w:eastAsia="標楷體"/>
          <w:b/>
          <w:bCs/>
          <w:sz w:val="28"/>
          <w:szCs w:val="28"/>
        </w:rPr>
        <w:t>5</w:t>
      </w:r>
      <w:r w:rsidR="006B2B6F">
        <w:rPr>
          <w:rFonts w:eastAsia="標楷體"/>
          <w:b/>
          <w:bCs/>
          <w:sz w:val="28"/>
          <w:szCs w:val="28"/>
        </w:rPr>
        <w:t>年</w:t>
      </w:r>
      <w:r w:rsidR="00DA56C7">
        <w:rPr>
          <w:rFonts w:eastAsia="標楷體" w:hint="eastAsia"/>
          <w:b/>
          <w:bCs/>
          <w:sz w:val="28"/>
          <w:szCs w:val="28"/>
        </w:rPr>
        <w:t>第</w:t>
      </w:r>
      <w:r w:rsidR="00C247B0">
        <w:rPr>
          <w:rFonts w:eastAsia="標楷體" w:hint="eastAsia"/>
          <w:b/>
          <w:bCs/>
          <w:sz w:val="28"/>
          <w:szCs w:val="28"/>
        </w:rPr>
        <w:t>度</w:t>
      </w:r>
      <w:r w:rsidR="006B2B6F">
        <w:rPr>
          <w:rFonts w:eastAsia="標楷體" w:hint="eastAsia"/>
          <w:b/>
          <w:bCs/>
          <w:sz w:val="28"/>
          <w:szCs w:val="28"/>
        </w:rPr>
        <w:t>二</w:t>
      </w:r>
      <w:r w:rsidR="0011045E" w:rsidRPr="00925AB0">
        <w:rPr>
          <w:rFonts w:eastAsia="標楷體"/>
          <w:b/>
          <w:bCs/>
          <w:sz w:val="28"/>
          <w:szCs w:val="28"/>
        </w:rPr>
        <w:t>梯次（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6B2B6F">
        <w:rPr>
          <w:rFonts w:eastAsia="標楷體" w:hint="eastAsia"/>
          <w:b/>
          <w:bCs/>
          <w:sz w:val="28"/>
          <w:szCs w:val="28"/>
        </w:rPr>
        <w:t>5</w:t>
      </w:r>
      <w:r w:rsidR="002409B2" w:rsidRPr="00925AB0">
        <w:rPr>
          <w:rFonts w:eastAsia="標楷體"/>
          <w:b/>
          <w:bCs/>
          <w:sz w:val="28"/>
          <w:szCs w:val="28"/>
        </w:rPr>
        <w:t>學年度第</w:t>
      </w:r>
      <w:r w:rsidR="006B2B6F">
        <w:rPr>
          <w:rFonts w:eastAsia="標楷體" w:hint="eastAsia"/>
          <w:b/>
          <w:bCs/>
          <w:sz w:val="28"/>
          <w:szCs w:val="28"/>
        </w:rPr>
        <w:t>1</w:t>
      </w:r>
      <w:r w:rsidR="002409B2" w:rsidRPr="00925AB0">
        <w:rPr>
          <w:rFonts w:eastAsia="標楷體"/>
          <w:b/>
          <w:bCs/>
          <w:sz w:val="28"/>
          <w:szCs w:val="28"/>
        </w:rPr>
        <w:t>學期</w:t>
      </w:r>
      <w:r w:rsidR="0011045E" w:rsidRPr="00925AB0">
        <w:rPr>
          <w:rFonts w:eastAsia="標楷體"/>
          <w:b/>
          <w:bCs/>
          <w:sz w:val="28"/>
          <w:szCs w:val="28"/>
        </w:rPr>
        <w:t>）</w:t>
      </w:r>
    </w:p>
    <w:p w:rsidR="00D13B2E" w:rsidRPr="00925AB0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</w:t>
      </w:r>
      <w:r w:rsidR="00AD10CC" w:rsidRPr="00925AB0">
        <w:rPr>
          <w:rFonts w:eastAsia="標楷體"/>
          <w:b/>
          <w:sz w:val="28"/>
          <w:szCs w:val="28"/>
        </w:rPr>
        <w:t>、優秀</w:t>
      </w:r>
      <w:r w:rsidR="002409B2" w:rsidRPr="00925AB0">
        <w:rPr>
          <w:rFonts w:eastAsia="標楷體"/>
          <w:b/>
          <w:sz w:val="28"/>
          <w:szCs w:val="28"/>
        </w:rPr>
        <w:t>原住民</w:t>
      </w:r>
      <w:r w:rsidR="005C3330" w:rsidRPr="00925AB0">
        <w:rPr>
          <w:rFonts w:eastAsia="標楷體"/>
          <w:b/>
          <w:sz w:val="28"/>
          <w:szCs w:val="28"/>
        </w:rPr>
        <w:t>族</w:t>
      </w:r>
      <w:r w:rsidR="00AD10CC" w:rsidRPr="00925AB0">
        <w:rPr>
          <w:rFonts w:eastAsia="標楷體"/>
          <w:b/>
          <w:sz w:val="28"/>
          <w:szCs w:val="28"/>
        </w:rPr>
        <w:t>子女</w:t>
      </w:r>
      <w:r w:rsidR="002409B2" w:rsidRPr="00925AB0">
        <w:rPr>
          <w:rFonts w:eastAsia="標楷體"/>
          <w:b/>
          <w:sz w:val="28"/>
          <w:szCs w:val="28"/>
        </w:rPr>
        <w:t>獎學金</w:t>
      </w:r>
      <w:r w:rsidR="006B225F"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925AB0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925AB0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925AB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925AB0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925AB0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925AB0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925AB0" w:rsidRDefault="00945525" w:rsidP="00EB213C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E68BB" w:rsidRPr="00925AB0">
              <w:rPr>
                <w:rFonts w:eastAsia="標楷體"/>
                <w:szCs w:val="24"/>
              </w:rPr>
              <w:t>同</w:t>
            </w:r>
            <w:r w:rsidR="008F560E" w:rsidRPr="00925AB0">
              <w:rPr>
                <w:rFonts w:eastAsia="標楷體"/>
                <w:szCs w:val="24"/>
              </w:rPr>
              <w:t>戶籍地址</w:t>
            </w:r>
            <w:r w:rsidR="000A3DE1" w:rsidRPr="00925AB0">
              <w:rPr>
                <w:rFonts w:eastAsia="標楷體"/>
                <w:szCs w:val="24"/>
              </w:rPr>
              <w:t>；</w:t>
            </w:r>
          </w:p>
        </w:tc>
      </w:tr>
      <w:tr w:rsidR="0059361D" w:rsidRPr="00925AB0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925AB0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F667EE" w:rsidRPr="00925AB0">
              <w:rPr>
                <w:rFonts w:eastAsia="標楷體"/>
                <w:bCs/>
                <w:szCs w:val="24"/>
              </w:rPr>
              <w:t>國</w:t>
            </w:r>
            <w:r w:rsidR="00896A44" w:rsidRPr="00925AB0">
              <w:rPr>
                <w:rFonts w:eastAsia="標楷體"/>
                <w:bCs/>
                <w:szCs w:val="24"/>
              </w:rPr>
              <w:t>小</w:t>
            </w:r>
          </w:p>
          <w:p w:rsidR="00A06ECB" w:rsidRPr="00925AB0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7C206D" w:rsidRPr="00925AB0">
              <w:rPr>
                <w:rFonts w:eastAsia="標楷體"/>
                <w:bCs/>
                <w:szCs w:val="24"/>
              </w:rPr>
              <w:t>高中</w:t>
            </w:r>
          </w:p>
          <w:p w:rsidR="00DF5DFA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高職</w:t>
            </w:r>
            <w:r w:rsidR="00DF5DFA" w:rsidRPr="00925AB0">
              <w:rPr>
                <w:rFonts w:eastAsia="標楷體"/>
                <w:bCs/>
                <w:szCs w:val="24"/>
              </w:rPr>
              <w:t>（</w:t>
            </w:r>
            <w:r w:rsidR="002409B2" w:rsidRPr="00925AB0">
              <w:rPr>
                <w:rFonts w:eastAsia="標楷體"/>
                <w:bCs/>
                <w:szCs w:val="24"/>
              </w:rPr>
              <w:t>五專前三年</w:t>
            </w:r>
            <w:r w:rsidR="00DF5DFA" w:rsidRPr="00925AB0">
              <w:rPr>
                <w:rFonts w:eastAsia="標楷體"/>
                <w:bCs/>
                <w:szCs w:val="24"/>
              </w:rPr>
              <w:t>）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大學</w:t>
            </w:r>
            <w:r w:rsidR="002409B2" w:rsidRPr="00925AB0">
              <w:rPr>
                <w:rFonts w:eastAsia="標楷體"/>
                <w:bCs/>
                <w:szCs w:val="24"/>
              </w:rPr>
              <w:t>/</w:t>
            </w:r>
            <w:r w:rsidR="002409B2" w:rsidRPr="00925AB0">
              <w:rPr>
                <w:rFonts w:eastAsia="標楷體"/>
                <w:bCs/>
                <w:szCs w:val="24"/>
              </w:rPr>
              <w:t>專</w:t>
            </w:r>
            <w:r w:rsidR="002409B2" w:rsidRPr="00925AB0">
              <w:rPr>
                <w:rFonts w:eastAsia="標楷體"/>
                <w:bCs/>
                <w:szCs w:val="24"/>
              </w:rPr>
              <w:t>(</w:t>
            </w:r>
            <w:r w:rsidR="002409B2" w:rsidRPr="00925AB0">
              <w:rPr>
                <w:rFonts w:eastAsia="標楷體"/>
                <w:bCs/>
                <w:szCs w:val="24"/>
              </w:rPr>
              <w:t>五專後二年</w:t>
            </w:r>
            <w:r w:rsidR="00DF5DFA"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一般日間生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夜間部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925AB0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925AB0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925AB0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925AB0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2409B2" w:rsidRPr="00925AB0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5C3330" w:rsidRPr="00925AB0">
              <w:rPr>
                <w:rFonts w:eastAsia="標楷體"/>
                <w:szCs w:val="24"/>
              </w:rPr>
              <w:t>設籍本市</w:t>
            </w:r>
            <w:r w:rsidR="00F50F26">
              <w:rPr>
                <w:rFonts w:eastAsia="標楷體" w:hint="eastAsia"/>
                <w:szCs w:val="24"/>
              </w:rPr>
              <w:t>4</w:t>
            </w:r>
            <w:r w:rsidR="002409B2" w:rsidRPr="00925AB0">
              <w:rPr>
                <w:rFonts w:eastAsia="標楷體"/>
                <w:szCs w:val="24"/>
              </w:rPr>
              <w:t>個月以上。</w:t>
            </w:r>
          </w:p>
          <w:p w:rsidR="002409B2" w:rsidRPr="00925AB0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具原住民籍身分。</w:t>
            </w:r>
            <w:r w:rsidR="002409B2" w:rsidRPr="00925AB0">
              <w:rPr>
                <w:rFonts w:eastAsia="標楷體"/>
                <w:sz w:val="20"/>
                <w:szCs w:val="22"/>
              </w:rPr>
              <w:t>(</w:t>
            </w:r>
            <w:r w:rsidR="002409B2" w:rsidRPr="00925AB0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925AB0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925AB0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925AB0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925AB0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925AB0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925AB0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E05D7C" w:rsidRPr="00925AB0">
              <w:rPr>
                <w:rFonts w:eastAsia="標楷體"/>
                <w:szCs w:val="24"/>
              </w:rPr>
              <w:t>清寒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063803">
              <w:rPr>
                <w:rFonts w:eastAsia="標楷體" w:hint="eastAsia"/>
                <w:szCs w:val="24"/>
              </w:rPr>
              <w:t>70</w:t>
            </w:r>
            <w:r w:rsidR="00AB5747" w:rsidRPr="00925AB0">
              <w:rPr>
                <w:rFonts w:eastAsia="標楷體"/>
                <w:szCs w:val="24"/>
              </w:rPr>
              <w:t>分以上</w:t>
            </w:r>
          </w:p>
          <w:p w:rsidR="004E62FC" w:rsidRPr="00925AB0" w:rsidRDefault="001F2A91" w:rsidP="00575527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AD10CC" w:rsidRPr="00925AB0">
              <w:rPr>
                <w:rFonts w:eastAsia="標楷體"/>
                <w:szCs w:val="24"/>
              </w:rPr>
              <w:t>優秀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6B2B6F" w:rsidRPr="006B2B6F">
              <w:rPr>
                <w:rFonts w:eastAsia="標楷體"/>
                <w:sz w:val="22"/>
                <w:szCs w:val="24"/>
              </w:rPr>
              <w:t>大</w:t>
            </w:r>
            <w:r w:rsidR="006B2B6F" w:rsidRPr="006B2B6F">
              <w:rPr>
                <w:rFonts w:eastAsia="標楷體" w:hint="eastAsia"/>
                <w:sz w:val="22"/>
                <w:szCs w:val="24"/>
              </w:rPr>
              <w:t>專院校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、高職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</w:t>
            </w:r>
            <w:r w:rsidR="002409B2" w:rsidRPr="006B2B6F">
              <w:rPr>
                <w:rFonts w:eastAsia="標楷體"/>
                <w:sz w:val="22"/>
                <w:szCs w:val="24"/>
              </w:rPr>
              <w:t>高中</w:t>
            </w:r>
            <w:r w:rsidR="003D2237" w:rsidRPr="006B2B6F">
              <w:rPr>
                <w:rFonts w:eastAsia="標楷體"/>
                <w:sz w:val="22"/>
                <w:szCs w:val="24"/>
              </w:rPr>
              <w:t>75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2409B2" w:rsidRPr="006B2B6F">
              <w:rPr>
                <w:rFonts w:eastAsia="標楷體"/>
                <w:sz w:val="22"/>
                <w:szCs w:val="24"/>
              </w:rPr>
              <w:t>、國中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4927A8" w:rsidRPr="006B2B6F">
              <w:rPr>
                <w:rFonts w:eastAsia="標楷體"/>
                <w:sz w:val="22"/>
                <w:szCs w:val="24"/>
              </w:rPr>
              <w:t>、國小</w:t>
            </w:r>
            <w:r w:rsidR="00063803">
              <w:rPr>
                <w:rFonts w:eastAsia="標楷體"/>
                <w:sz w:val="22"/>
                <w:szCs w:val="24"/>
              </w:rPr>
              <w:t>9</w:t>
            </w:r>
            <w:r w:rsidR="00063803">
              <w:rPr>
                <w:rFonts w:eastAsia="標楷體" w:hint="eastAsia"/>
                <w:sz w:val="22"/>
                <w:szCs w:val="24"/>
              </w:rPr>
              <w:t>5</w:t>
            </w:r>
            <w:r w:rsidR="006B2B6F" w:rsidRPr="006B2B6F">
              <w:rPr>
                <w:rFonts w:eastAsia="標楷體"/>
                <w:sz w:val="22"/>
                <w:szCs w:val="24"/>
              </w:rPr>
              <w:t>分</w:t>
            </w:r>
            <w:r w:rsidR="003D2237" w:rsidRPr="006B2B6F">
              <w:rPr>
                <w:rFonts w:eastAsia="標楷體"/>
                <w:sz w:val="22"/>
                <w:szCs w:val="24"/>
              </w:rPr>
              <w:t>以上，無任一</w:t>
            </w:r>
            <w:r w:rsidR="00AB5747" w:rsidRPr="006B2B6F">
              <w:rPr>
                <w:rFonts w:eastAsia="標楷體"/>
                <w:sz w:val="22"/>
                <w:szCs w:val="24"/>
              </w:rPr>
              <w:t>科不及</w:t>
            </w:r>
            <w:r w:rsidR="00575527">
              <w:rPr>
                <w:rFonts w:eastAsia="標楷體" w:hint="eastAsia"/>
                <w:sz w:val="22"/>
                <w:szCs w:val="24"/>
              </w:rPr>
              <w:t>格</w:t>
            </w:r>
            <w:bookmarkStart w:id="0" w:name="_GoBack"/>
            <w:bookmarkEnd w:id="0"/>
          </w:p>
        </w:tc>
      </w:tr>
      <w:tr w:rsidR="002409B2" w:rsidRPr="00925AB0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申請書。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附件一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2409B2" w:rsidRPr="00925AB0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925AB0">
              <w:rPr>
                <w:rFonts w:eastAsia="標楷體"/>
                <w:szCs w:val="24"/>
              </w:rPr>
              <w:t>及申請人或監護人之</w:t>
            </w:r>
            <w:r w:rsidR="00B72989" w:rsidRPr="00925AB0">
              <w:rPr>
                <w:rFonts w:eastAsia="標楷體"/>
                <w:b/>
                <w:szCs w:val="24"/>
              </w:rPr>
              <w:t>郵局帳戶</w:t>
            </w:r>
            <w:r w:rsidR="00B72989" w:rsidRPr="00925AB0">
              <w:rPr>
                <w:rFonts w:eastAsia="標楷體"/>
                <w:szCs w:val="24"/>
              </w:rPr>
              <w:t>封面影本</w:t>
            </w:r>
            <w:r w:rsidR="002409B2" w:rsidRPr="00925AB0">
              <w:rPr>
                <w:rFonts w:eastAsia="標楷體"/>
                <w:szCs w:val="24"/>
              </w:rPr>
              <w:t>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附件二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學生成績證明單</w:t>
            </w:r>
            <w:r w:rsidRPr="00925AB0">
              <w:rPr>
                <w:rFonts w:eastAsia="標楷體"/>
                <w:szCs w:val="24"/>
              </w:rPr>
              <w:t>影本（由就讀學校證明影本與正本相符）。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領據。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  <w:p w:rsidR="009B67A8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清寒證明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eastAsia="標楷體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區公所</w:t>
            </w:r>
            <w:r w:rsidRPr="00925AB0">
              <w:rPr>
                <w:rFonts w:eastAsia="標楷體"/>
                <w:szCs w:val="24"/>
              </w:rPr>
              <w:t>核發中低、低收入戶證明或導師填具之證明</w:t>
            </w:r>
            <w:r w:rsidRPr="00925AB0">
              <w:rPr>
                <w:rFonts w:eastAsia="標楷體"/>
                <w:szCs w:val="24"/>
              </w:rPr>
              <w:t>) 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25AB0">
              <w:rPr>
                <w:rFonts w:eastAsia="標楷體"/>
                <w:szCs w:val="24"/>
              </w:rPr>
              <w:t>)</w:t>
            </w:r>
            <w:r w:rsidRPr="00925AB0">
              <w:rPr>
                <w:rFonts w:eastAsia="標楷體"/>
                <w:szCs w:val="24"/>
              </w:rPr>
              <w:t>。</w:t>
            </w:r>
          </w:p>
          <w:p w:rsidR="002409B2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切結書。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</w:tc>
      </w:tr>
      <w:tr w:rsidR="002409B2" w:rsidRPr="00925AB0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10</w:t>
            </w:r>
            <w:r w:rsidR="00BC50BA">
              <w:rPr>
                <w:rFonts w:eastAsia="標楷體" w:hint="eastAsia"/>
                <w:bCs/>
                <w:szCs w:val="24"/>
              </w:rPr>
              <w:t>4</w:t>
            </w:r>
            <w:r w:rsidRPr="00925AB0">
              <w:rPr>
                <w:rFonts w:eastAsia="標楷體"/>
                <w:bCs/>
                <w:szCs w:val="24"/>
              </w:rPr>
              <w:t>學年度第</w:t>
            </w:r>
            <w:r w:rsidR="0064538A">
              <w:rPr>
                <w:rFonts w:eastAsia="標楷體" w:hint="eastAsia"/>
                <w:bCs/>
                <w:szCs w:val="24"/>
              </w:rPr>
              <w:t>2</w:t>
            </w:r>
            <w:r w:rsidRPr="00925AB0">
              <w:rPr>
                <w:rFonts w:eastAsia="標楷體"/>
                <w:bCs/>
                <w:szCs w:val="24"/>
              </w:rPr>
              <w:t>學期總平均成績：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E05D7C" w:rsidRPr="00925AB0">
              <w:rPr>
                <w:rFonts w:eastAsia="標楷體"/>
                <w:bCs/>
                <w:szCs w:val="24"/>
              </w:rPr>
              <w:t>清寒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AD3661" w:rsidRPr="00925AB0">
              <w:rPr>
                <w:rFonts w:eastAsia="標楷體"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szCs w:val="24"/>
              </w:rPr>
              <w:t>分；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C53F8F" w:rsidRPr="00925AB0">
              <w:rPr>
                <w:rFonts w:eastAsia="標楷體"/>
                <w:bCs/>
                <w:szCs w:val="24"/>
              </w:rPr>
              <w:t>優秀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51703A" w:rsidRPr="00925AB0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925AB0">
              <w:rPr>
                <w:rFonts w:eastAsia="標楷體"/>
                <w:szCs w:val="24"/>
                <w:u w:val="single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分。</w:t>
            </w:r>
          </w:p>
        </w:tc>
      </w:tr>
      <w:tr w:rsidR="002409B2" w:rsidRPr="00925AB0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Pr="00925AB0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925AB0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="00575527">
              <w:rPr>
                <w:rFonts w:eastAsia="標楷體" w:hint="eastAsia"/>
                <w:bCs/>
                <w:szCs w:val="24"/>
              </w:rPr>
              <w:t>學務長</w:t>
            </w:r>
            <w:r w:rsidRPr="00925AB0">
              <w:rPr>
                <w:rFonts w:eastAsia="標楷體"/>
                <w:bCs/>
                <w:szCs w:val="24"/>
              </w:rPr>
              <w:t>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925AB0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925AB0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925AB0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</w:t>
      </w:r>
      <w:r w:rsidR="00762FE6" w:rsidRPr="00925AB0">
        <w:rPr>
          <w:rFonts w:eastAsia="標楷體"/>
          <w:b/>
          <w:sz w:val="28"/>
          <w:szCs w:val="28"/>
        </w:rPr>
        <w:t>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2409B2" w:rsidRPr="00925AB0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925AB0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CB0939" w:rsidP="002409B2"/>
    <w:p w:rsidR="002409B2" w:rsidRPr="00925AB0" w:rsidRDefault="00174189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64E">
        <w:rPr>
          <w:rFonts w:eastAsia="標楷體"/>
          <w:b/>
          <w:sz w:val="18"/>
          <w:szCs w:val="18"/>
        </w:rPr>
        <w:t>【附件</w:t>
      </w:r>
      <w:r w:rsidR="00B6664E">
        <w:rPr>
          <w:rFonts w:eastAsia="標楷體" w:hint="eastAsia"/>
          <w:b/>
          <w:sz w:val="18"/>
          <w:szCs w:val="18"/>
        </w:rPr>
        <w:t>三</w:t>
      </w:r>
      <w:r w:rsidR="002409B2" w:rsidRPr="00925AB0">
        <w:rPr>
          <w:rFonts w:eastAsia="標楷體"/>
          <w:b/>
          <w:sz w:val="18"/>
          <w:szCs w:val="18"/>
        </w:rPr>
        <w:t>】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 w:rsidR="00830D03"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E3291B" w:rsidRPr="00925AB0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925AB0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925AB0" w:rsidRDefault="00174189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925AB0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925AB0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925AB0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925AB0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 w:rsidR="00830D03"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925AB0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925AB0">
              <w:rPr>
                <w:rFonts w:eastAsia="標楷體"/>
              </w:rPr>
              <w:t>105</w:t>
            </w:r>
            <w:r w:rsidR="00DA56C7">
              <w:rPr>
                <w:rFonts w:eastAsia="標楷體"/>
                <w:szCs w:val="22"/>
              </w:rPr>
              <w:t>年</w:t>
            </w:r>
            <w:r w:rsidR="00C247B0"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30D03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</w:t>
            </w:r>
            <w:r w:rsidR="005C3330" w:rsidRPr="00925AB0">
              <w:rPr>
                <w:rFonts w:eastAsia="標楷體"/>
                <w:szCs w:val="22"/>
              </w:rPr>
              <w:t>族</w:t>
            </w:r>
            <w:r w:rsidRPr="00925AB0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925AB0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925AB0" w:rsidTr="00E3291B">
        <w:trPr>
          <w:trHeight w:val="515"/>
        </w:trPr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925AB0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925AB0" w:rsidRDefault="00174189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130AE3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="00DA56C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</w:t>
                                  </w:r>
                                  <w:r w:rsidR="00893F9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DA56C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 w:rsidR="00DA56C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DA56C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E3291B" w:rsidRPr="00D01872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="00DA56C7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A56C7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="00DA56C7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A56C7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A56C7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DA56C7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2,000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893F98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="00DA56C7"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="00DA56C7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 w:rsidR="00D01872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FE26BB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130AE3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="00DA56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893F9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DA56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 w:rsidR="00DA56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DA56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E3291B" w:rsidRPr="00D01872" w:rsidRDefault="00E3291B" w:rsidP="003A012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="00DA56C7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A56C7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="00DA56C7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A56C7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A56C7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="00DA56C7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2,000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893F98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="00DA56C7"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="00DA56C7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 w:rsidR="00D01872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FE26BB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925AB0">
              <w:rPr>
                <w:rFonts w:eastAsia="標楷體"/>
                <w:sz w:val="22"/>
              </w:rPr>
              <w:t>(</w:t>
            </w:r>
            <w:r w:rsidR="00E3291B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925AB0" w:rsidRDefault="00174189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925AB0" w:rsidRDefault="00E3291B" w:rsidP="00E3291B">
      <w:pPr>
        <w:spacing w:line="400" w:lineRule="exact"/>
        <w:jc w:val="center"/>
        <w:rPr>
          <w:szCs w:val="24"/>
        </w:rPr>
      </w:pPr>
    </w:p>
    <w:p w:rsidR="002409B2" w:rsidRPr="00925AB0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B6664E" w:rsidRPr="00925AB0" w:rsidRDefault="00B6664E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3F6024" w:rsidRPr="00925AB0" w:rsidRDefault="00B6664E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四</w:t>
      </w:r>
      <w:r w:rsidR="003F6024" w:rsidRPr="00925AB0">
        <w:rPr>
          <w:rFonts w:eastAsia="標楷體"/>
          <w:b/>
          <w:sz w:val="18"/>
          <w:szCs w:val="18"/>
        </w:rPr>
        <w:t>】</w:t>
      </w:r>
    </w:p>
    <w:p w:rsidR="007E168F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Pr="00925AB0">
        <w:rPr>
          <w:rFonts w:eastAsia="標楷體"/>
          <w:b/>
          <w:sz w:val="28"/>
        </w:rPr>
        <w:t>105</w:t>
      </w:r>
      <w:r w:rsidR="00DA56C7">
        <w:rPr>
          <w:rFonts w:eastAsia="標楷體"/>
          <w:b/>
          <w:sz w:val="28"/>
        </w:rPr>
        <w:t>年</w:t>
      </w:r>
      <w:r w:rsidR="00F07CF5">
        <w:rPr>
          <w:rFonts w:eastAsia="標楷體" w:hint="eastAsia"/>
          <w:b/>
          <w:sz w:val="28"/>
        </w:rPr>
        <w:t>度</w:t>
      </w:r>
      <w:r w:rsidR="001A7598">
        <w:rPr>
          <w:rFonts w:eastAsia="標楷體"/>
          <w:b/>
          <w:sz w:val="28"/>
        </w:rPr>
        <w:t>第</w:t>
      </w:r>
      <w:r w:rsidR="001A759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3F6024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p w:rsidR="003F6024" w:rsidRPr="00925AB0" w:rsidRDefault="003F6024" w:rsidP="003F6024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3F6024" w:rsidRPr="00925AB0" w:rsidTr="00CB0939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3F6024" w:rsidRPr="00925AB0" w:rsidRDefault="003F6024" w:rsidP="001E172A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447ACD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1A7598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706"/>
          <w:jc w:val="center"/>
        </w:trPr>
        <w:tc>
          <w:tcPr>
            <w:tcW w:w="1862" w:type="dxa"/>
            <w:vMerge w:val="restart"/>
          </w:tcPr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</w:p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</w:t>
            </w:r>
            <w:r w:rsidR="00A207E7" w:rsidRPr="00925AB0">
              <w:rPr>
                <w:rFonts w:eastAsia="標楷體"/>
              </w:rPr>
              <w:t>房屋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Pr="00925AB0" w:rsidRDefault="000A07F8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="00F07CF5">
              <w:rPr>
                <w:rFonts w:eastAsia="標楷體"/>
                <w:sz w:val="24"/>
              </w:rPr>
              <w:t>單親家庭</w:t>
            </w:r>
            <w:r w:rsidR="00F07CF5"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0A07F8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0A07F8" w:rsidRPr="00925AB0" w:rsidTr="001A7598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0A07F8" w:rsidRPr="00925AB0" w:rsidRDefault="000A07F8" w:rsidP="003F6024">
            <w:pPr>
              <w:jc w:val="center"/>
              <w:rPr>
                <w:rFonts w:eastAsia="標楷體"/>
              </w:rPr>
            </w:pPr>
          </w:p>
        </w:tc>
      </w:tr>
      <w:tr w:rsidR="00F94580" w:rsidRPr="00925AB0" w:rsidTr="001A7598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</w:p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符合，請核發獎學金。</w:t>
            </w:r>
          </w:p>
          <w:p w:rsidR="00F94580" w:rsidRPr="00925AB0" w:rsidRDefault="00F94580" w:rsidP="00F94580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</w:p>
        </w:tc>
      </w:tr>
    </w:tbl>
    <w:p w:rsidR="009C07DE" w:rsidRDefault="009C07D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B6664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五</w:t>
      </w:r>
      <w:r w:rsidR="00CB0939" w:rsidRPr="00925AB0">
        <w:rPr>
          <w:rFonts w:eastAsia="標楷體"/>
          <w:b/>
          <w:sz w:val="18"/>
          <w:szCs w:val="18"/>
        </w:rPr>
        <w:t>】</w:t>
      </w: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Default="00CB0939" w:rsidP="00CB0939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CB0939" w:rsidRPr="00CB0939" w:rsidRDefault="00CB0939" w:rsidP="00CB0939">
      <w:pPr>
        <w:jc w:val="center"/>
        <w:rPr>
          <w:rFonts w:eastAsia="標楷體"/>
          <w:b/>
          <w:sz w:val="36"/>
          <w:szCs w:val="40"/>
        </w:rPr>
      </w:pPr>
      <w:r w:rsidRPr="00CB0939">
        <w:rPr>
          <w:rFonts w:eastAsia="標楷體" w:hint="eastAsia"/>
          <w:b/>
          <w:sz w:val="36"/>
          <w:szCs w:val="40"/>
        </w:rPr>
        <w:t>（大專院校生適用填寫）</w:t>
      </w:r>
    </w:p>
    <w:p w:rsidR="00CB0939" w:rsidRPr="00925AB0" w:rsidRDefault="00CB0939" w:rsidP="00CB0939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CB0939" w:rsidRPr="00925AB0" w:rsidRDefault="00CB0939" w:rsidP="00CB0939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Pr="00925AB0">
        <w:rPr>
          <w:rFonts w:ascii="Times New Roman" w:eastAsia="標楷體" w:hAnsi="Times New Roman" w:cs="Times New Roman"/>
          <w:bCs w:val="0"/>
          <w:color w:val="000000" w:themeColor="text1"/>
          <w:sz w:val="32"/>
        </w:rPr>
        <w:t>原住民族委員會大專校院獎助金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CB0939" w:rsidRPr="00925AB0" w:rsidRDefault="00CB0939" w:rsidP="00CB0939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105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3F6024" w:rsidRDefault="003F6024" w:rsidP="001A7598">
      <w:pPr>
        <w:tabs>
          <w:tab w:val="left" w:pos="4940"/>
        </w:tabs>
        <w:rPr>
          <w:rFonts w:eastAsia="標楷體"/>
          <w:sz w:val="28"/>
        </w:rPr>
      </w:pPr>
    </w:p>
    <w:p w:rsidR="00A96CDB" w:rsidRPr="00925AB0" w:rsidRDefault="00A96CDB" w:rsidP="00A96CDB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Pr="00925AB0">
        <w:rPr>
          <w:rFonts w:eastAsia="標楷體"/>
          <w:b/>
          <w:bCs/>
          <w:sz w:val="32"/>
          <w:szCs w:val="32"/>
        </w:rPr>
        <w:t>105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Pr="00925AB0">
        <w:rPr>
          <w:rFonts w:eastAsia="標楷體"/>
          <w:b/>
          <w:bCs/>
          <w:sz w:val="32"/>
          <w:szCs w:val="32"/>
        </w:rPr>
        <w:t>(10</w:t>
      </w:r>
      <w:r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Pr="00925AB0">
        <w:rPr>
          <w:rFonts w:eastAsia="標楷體"/>
          <w:b/>
          <w:bCs/>
          <w:sz w:val="32"/>
          <w:szCs w:val="32"/>
        </w:rPr>
        <w:t>)</w:t>
      </w:r>
    </w:p>
    <w:p w:rsidR="00A96CDB" w:rsidRPr="00925AB0" w:rsidRDefault="00A96CDB" w:rsidP="00A96CDB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6CDB" w:rsidRPr="00925AB0" w:rsidRDefault="00A96CDB" w:rsidP="00A96CDB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</w:p>
    <w:p w:rsidR="00A96CDB" w:rsidRPr="00925AB0" w:rsidRDefault="00A96CDB" w:rsidP="00A96CDB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96CDB" w:rsidRPr="00925AB0" w:rsidRDefault="00A96CDB" w:rsidP="00A96CDB">
      <w:pPr>
        <w:rPr>
          <w:rFonts w:eastAsia="標楷體"/>
          <w:sz w:val="28"/>
          <w:szCs w:val="28"/>
        </w:rPr>
      </w:pP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＊</w:t>
      </w: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總計人數：優秀生＿＿人；清寒生＿＿人，共計＿＿人。</w:t>
      </w:r>
    </w:p>
    <w:p w:rsidR="00A96CDB" w:rsidRPr="00925AB0" w:rsidRDefault="00A96CDB" w:rsidP="00A96CDB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A96CDB" w:rsidRPr="00A96CDB" w:rsidRDefault="00A96CDB" w:rsidP="00A96CDB">
      <w:pPr>
        <w:widowControl/>
      </w:pPr>
    </w:p>
    <w:sectPr w:rsidR="00A96CDB" w:rsidRPr="00A96CDB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3" w:rsidRDefault="00D95193" w:rsidP="0059361D">
      <w:r>
        <w:separator/>
      </w:r>
    </w:p>
  </w:endnote>
  <w:endnote w:type="continuationSeparator" w:id="0">
    <w:p w:rsidR="00D95193" w:rsidRDefault="00D95193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D95193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D95193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D95193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3" w:rsidRDefault="00D95193" w:rsidP="0059361D">
      <w:r>
        <w:separator/>
      </w:r>
    </w:p>
  </w:footnote>
  <w:footnote w:type="continuationSeparator" w:id="0">
    <w:p w:rsidR="00D95193" w:rsidRDefault="00D95193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30C4D"/>
    <w:rsid w:val="000414BC"/>
    <w:rsid w:val="000519A0"/>
    <w:rsid w:val="00056120"/>
    <w:rsid w:val="00062203"/>
    <w:rsid w:val="000626AC"/>
    <w:rsid w:val="00063803"/>
    <w:rsid w:val="00087D41"/>
    <w:rsid w:val="00091B4A"/>
    <w:rsid w:val="00096FDD"/>
    <w:rsid w:val="000A07F8"/>
    <w:rsid w:val="000A3DE1"/>
    <w:rsid w:val="000B5F09"/>
    <w:rsid w:val="000C3E1C"/>
    <w:rsid w:val="000D19B3"/>
    <w:rsid w:val="000D2BD0"/>
    <w:rsid w:val="0011045E"/>
    <w:rsid w:val="00114567"/>
    <w:rsid w:val="001264F0"/>
    <w:rsid w:val="00130AE3"/>
    <w:rsid w:val="00131949"/>
    <w:rsid w:val="001351CC"/>
    <w:rsid w:val="0013539D"/>
    <w:rsid w:val="0014540D"/>
    <w:rsid w:val="0017352F"/>
    <w:rsid w:val="00174189"/>
    <w:rsid w:val="00174677"/>
    <w:rsid w:val="001A7598"/>
    <w:rsid w:val="001E172A"/>
    <w:rsid w:val="001E20E8"/>
    <w:rsid w:val="001F2A91"/>
    <w:rsid w:val="00211998"/>
    <w:rsid w:val="002409B2"/>
    <w:rsid w:val="0026434B"/>
    <w:rsid w:val="00267832"/>
    <w:rsid w:val="002B062C"/>
    <w:rsid w:val="002C5826"/>
    <w:rsid w:val="002E68BB"/>
    <w:rsid w:val="003404F8"/>
    <w:rsid w:val="00365890"/>
    <w:rsid w:val="00373D87"/>
    <w:rsid w:val="003A0125"/>
    <w:rsid w:val="003B60A7"/>
    <w:rsid w:val="003D2237"/>
    <w:rsid w:val="003F6024"/>
    <w:rsid w:val="00406001"/>
    <w:rsid w:val="004073A4"/>
    <w:rsid w:val="00436E64"/>
    <w:rsid w:val="0044229C"/>
    <w:rsid w:val="004426F5"/>
    <w:rsid w:val="00447ACD"/>
    <w:rsid w:val="00450B6E"/>
    <w:rsid w:val="004927A8"/>
    <w:rsid w:val="004C3945"/>
    <w:rsid w:val="004C5994"/>
    <w:rsid w:val="004D2E94"/>
    <w:rsid w:val="004E62FC"/>
    <w:rsid w:val="004F197B"/>
    <w:rsid w:val="0051703A"/>
    <w:rsid w:val="00566DC5"/>
    <w:rsid w:val="00575527"/>
    <w:rsid w:val="005841D0"/>
    <w:rsid w:val="00585D08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4538A"/>
    <w:rsid w:val="00676E9D"/>
    <w:rsid w:val="00680EBD"/>
    <w:rsid w:val="006A75BE"/>
    <w:rsid w:val="006B225F"/>
    <w:rsid w:val="006B2B6F"/>
    <w:rsid w:val="00707BC8"/>
    <w:rsid w:val="007325A9"/>
    <w:rsid w:val="00740C64"/>
    <w:rsid w:val="00741DBF"/>
    <w:rsid w:val="00762397"/>
    <w:rsid w:val="00762FE6"/>
    <w:rsid w:val="00776BA2"/>
    <w:rsid w:val="00787417"/>
    <w:rsid w:val="00797029"/>
    <w:rsid w:val="007A4125"/>
    <w:rsid w:val="007C0276"/>
    <w:rsid w:val="007C206D"/>
    <w:rsid w:val="007C71F5"/>
    <w:rsid w:val="007D6A68"/>
    <w:rsid w:val="007D779B"/>
    <w:rsid w:val="007F35F9"/>
    <w:rsid w:val="00830D03"/>
    <w:rsid w:val="0084326C"/>
    <w:rsid w:val="008805B7"/>
    <w:rsid w:val="00893F98"/>
    <w:rsid w:val="00896A44"/>
    <w:rsid w:val="008A7039"/>
    <w:rsid w:val="008B02E9"/>
    <w:rsid w:val="008B1DF0"/>
    <w:rsid w:val="008C06E2"/>
    <w:rsid w:val="008C4C32"/>
    <w:rsid w:val="008D6C59"/>
    <w:rsid w:val="008E10A3"/>
    <w:rsid w:val="008F03DE"/>
    <w:rsid w:val="008F560E"/>
    <w:rsid w:val="00925AB0"/>
    <w:rsid w:val="00935983"/>
    <w:rsid w:val="00945525"/>
    <w:rsid w:val="00952978"/>
    <w:rsid w:val="00967BFB"/>
    <w:rsid w:val="009A53FC"/>
    <w:rsid w:val="009B67A8"/>
    <w:rsid w:val="009C07DE"/>
    <w:rsid w:val="009D2514"/>
    <w:rsid w:val="009F1BD2"/>
    <w:rsid w:val="009F2C81"/>
    <w:rsid w:val="00A06ECB"/>
    <w:rsid w:val="00A207E7"/>
    <w:rsid w:val="00A453C2"/>
    <w:rsid w:val="00A6299F"/>
    <w:rsid w:val="00A65CE7"/>
    <w:rsid w:val="00A70C8D"/>
    <w:rsid w:val="00A81041"/>
    <w:rsid w:val="00A96CDB"/>
    <w:rsid w:val="00AA10E4"/>
    <w:rsid w:val="00AA26E5"/>
    <w:rsid w:val="00AB1ACF"/>
    <w:rsid w:val="00AB21ED"/>
    <w:rsid w:val="00AB5747"/>
    <w:rsid w:val="00AB7C6C"/>
    <w:rsid w:val="00AB7D45"/>
    <w:rsid w:val="00AD10CC"/>
    <w:rsid w:val="00AD1189"/>
    <w:rsid w:val="00AD3661"/>
    <w:rsid w:val="00AF1584"/>
    <w:rsid w:val="00B15F8A"/>
    <w:rsid w:val="00B245AE"/>
    <w:rsid w:val="00B31BA5"/>
    <w:rsid w:val="00B63FA2"/>
    <w:rsid w:val="00B6664E"/>
    <w:rsid w:val="00B72989"/>
    <w:rsid w:val="00B72E6A"/>
    <w:rsid w:val="00BA0523"/>
    <w:rsid w:val="00BB539B"/>
    <w:rsid w:val="00BB7223"/>
    <w:rsid w:val="00BC50BA"/>
    <w:rsid w:val="00BD6416"/>
    <w:rsid w:val="00BF55C7"/>
    <w:rsid w:val="00C046D0"/>
    <w:rsid w:val="00C16A99"/>
    <w:rsid w:val="00C247B0"/>
    <w:rsid w:val="00C47F53"/>
    <w:rsid w:val="00C53F8F"/>
    <w:rsid w:val="00C66442"/>
    <w:rsid w:val="00C77D7A"/>
    <w:rsid w:val="00C82387"/>
    <w:rsid w:val="00C91B16"/>
    <w:rsid w:val="00CB0939"/>
    <w:rsid w:val="00CF1644"/>
    <w:rsid w:val="00CF7E74"/>
    <w:rsid w:val="00D01872"/>
    <w:rsid w:val="00D13B2E"/>
    <w:rsid w:val="00D27196"/>
    <w:rsid w:val="00D357A6"/>
    <w:rsid w:val="00D6518E"/>
    <w:rsid w:val="00D87F48"/>
    <w:rsid w:val="00D95193"/>
    <w:rsid w:val="00DA56C7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1C4A"/>
    <w:rsid w:val="00E914D4"/>
    <w:rsid w:val="00EB213C"/>
    <w:rsid w:val="00EC1CEB"/>
    <w:rsid w:val="00ED5624"/>
    <w:rsid w:val="00ED63E7"/>
    <w:rsid w:val="00F00038"/>
    <w:rsid w:val="00F01ED9"/>
    <w:rsid w:val="00F02B95"/>
    <w:rsid w:val="00F07CF5"/>
    <w:rsid w:val="00F33F26"/>
    <w:rsid w:val="00F50F26"/>
    <w:rsid w:val="00F667EE"/>
    <w:rsid w:val="00F80CD4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55497-92F4-41AC-BE58-EE31D3B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925A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925A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925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8414-C9BB-4935-95AB-DE28701D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3</cp:revision>
  <cp:lastPrinted>2016-08-23T03:05:00Z</cp:lastPrinted>
  <dcterms:created xsi:type="dcterms:W3CDTF">2016-08-25T00:50:00Z</dcterms:created>
  <dcterms:modified xsi:type="dcterms:W3CDTF">2016-08-25T01:00:00Z</dcterms:modified>
</cp:coreProperties>
</file>