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DE" w:rsidRDefault="00C817DE" w:rsidP="00C817DE">
      <w:pPr>
        <w:snapToGrid w:val="0"/>
        <w:spacing w:line="520" w:lineRule="exact"/>
        <w:jc w:val="center"/>
        <w:rPr>
          <w:rFonts w:ascii="新細明體" w:eastAsia="新細明體" w:hAnsi="新細明體"/>
          <w:b/>
          <w:sz w:val="28"/>
          <w:szCs w:val="28"/>
        </w:rPr>
      </w:pPr>
      <w:bookmarkStart w:id="0" w:name="_GoBack"/>
      <w:bookmarkEnd w:id="0"/>
      <w:r w:rsidRPr="00C817DE">
        <w:rPr>
          <w:rFonts w:ascii="標楷體" w:eastAsia="標楷體" w:hAnsi="標楷體" w:hint="eastAsia"/>
          <w:b/>
          <w:sz w:val="28"/>
          <w:szCs w:val="28"/>
        </w:rPr>
        <w:t>高教深耕完善弱勢助學輔導機制-</w:t>
      </w:r>
      <w:r w:rsidR="000576F0" w:rsidRPr="00C817DE">
        <w:rPr>
          <w:rFonts w:ascii="新細明體" w:eastAsia="新細明體" w:hAnsi="新細明體" w:hint="eastAsia"/>
          <w:b/>
          <w:sz w:val="28"/>
          <w:szCs w:val="28"/>
        </w:rPr>
        <w:t>「</w:t>
      </w:r>
      <w:r w:rsidR="000576F0" w:rsidRPr="00C817DE">
        <w:rPr>
          <w:rFonts w:ascii="標楷體" w:eastAsia="標楷體" w:hAnsi="標楷體" w:hint="eastAsia"/>
          <w:b/>
          <w:sz w:val="28"/>
          <w:szCs w:val="28"/>
        </w:rPr>
        <w:t>三代家庭第1位上大學者</w:t>
      </w:r>
      <w:r w:rsidR="000576F0" w:rsidRPr="00C817DE">
        <w:rPr>
          <w:rFonts w:ascii="新細明體" w:eastAsia="新細明體" w:hAnsi="新細明體" w:hint="eastAsia"/>
          <w:b/>
          <w:sz w:val="28"/>
          <w:szCs w:val="28"/>
        </w:rPr>
        <w:t>」</w:t>
      </w:r>
    </w:p>
    <w:p w:rsidR="00913160" w:rsidRPr="00C817DE" w:rsidRDefault="00E47E1C" w:rsidP="00C817DE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817DE">
        <w:rPr>
          <w:rFonts w:ascii="標楷體" w:eastAsia="標楷體" w:hAnsi="標楷體" w:hint="eastAsia"/>
          <w:b/>
          <w:sz w:val="28"/>
          <w:szCs w:val="28"/>
        </w:rPr>
        <w:t>申請資格調查暨切結書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52"/>
        <w:gridCol w:w="3438"/>
        <w:gridCol w:w="850"/>
        <w:gridCol w:w="4536"/>
      </w:tblGrid>
      <w:tr w:rsidR="00FC64A1" w:rsidRPr="00A544F2" w:rsidTr="00A544F2">
        <w:trPr>
          <w:trHeight w:val="468"/>
        </w:trPr>
        <w:tc>
          <w:tcPr>
            <w:tcW w:w="9776" w:type="dxa"/>
            <w:gridSpan w:val="4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  <w:b/>
              </w:rPr>
            </w:pPr>
            <w:r w:rsidRPr="00A544F2">
              <w:rPr>
                <w:rFonts w:ascii="標楷體" w:eastAsia="標楷體" w:hAnsi="標楷體" w:hint="eastAsia"/>
                <w:b/>
              </w:rPr>
              <w:t>申請人基本資料</w:t>
            </w:r>
          </w:p>
        </w:tc>
      </w:tr>
      <w:tr w:rsidR="00FC64A1" w:rsidRPr="00A544F2" w:rsidTr="00A544F2">
        <w:trPr>
          <w:trHeight w:val="530"/>
        </w:trPr>
        <w:tc>
          <w:tcPr>
            <w:tcW w:w="952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438" w:type="dxa"/>
          </w:tcPr>
          <w:p w:rsidR="00FC64A1" w:rsidRPr="00A544F2" w:rsidRDefault="00FC64A1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</w:tcPr>
          <w:p w:rsidR="00FC64A1" w:rsidRPr="00A544F2" w:rsidRDefault="00FC64A1">
            <w:pPr>
              <w:rPr>
                <w:rFonts w:ascii="標楷體" w:eastAsia="標楷體" w:hAnsi="標楷體"/>
              </w:rPr>
            </w:pPr>
          </w:p>
        </w:tc>
      </w:tr>
      <w:tr w:rsidR="00FC64A1" w:rsidRPr="00A544F2" w:rsidTr="00A544F2">
        <w:trPr>
          <w:trHeight w:val="553"/>
        </w:trPr>
        <w:tc>
          <w:tcPr>
            <w:tcW w:w="952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3438" w:type="dxa"/>
          </w:tcPr>
          <w:p w:rsidR="00FC64A1" w:rsidRPr="00A544F2" w:rsidRDefault="00FC64A1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4536" w:type="dxa"/>
            <w:vAlign w:val="center"/>
          </w:tcPr>
          <w:p w:rsidR="00FC64A1" w:rsidRPr="00A544F2" w:rsidRDefault="00FC64A1" w:rsidP="00A544F2">
            <w:pPr>
              <w:jc w:val="both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□日間學士班</w:t>
            </w:r>
            <w:r w:rsidR="00A544F2">
              <w:rPr>
                <w:rFonts w:ascii="標楷體" w:eastAsia="標楷體" w:hAnsi="標楷體" w:hint="eastAsia"/>
              </w:rPr>
              <w:t xml:space="preserve">  </w:t>
            </w:r>
            <w:r w:rsidRPr="00A544F2">
              <w:rPr>
                <w:rFonts w:ascii="標楷體" w:eastAsia="標楷體" w:hAnsi="標楷體" w:hint="eastAsia"/>
              </w:rPr>
              <w:t>□進修學士班</w:t>
            </w:r>
          </w:p>
        </w:tc>
      </w:tr>
      <w:tr w:rsidR="00FC64A1" w:rsidRPr="00A544F2" w:rsidTr="00A544F2">
        <w:trPr>
          <w:trHeight w:val="534"/>
        </w:trPr>
        <w:tc>
          <w:tcPr>
            <w:tcW w:w="952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8824" w:type="dxa"/>
            <w:gridSpan w:val="3"/>
            <w:vAlign w:val="center"/>
          </w:tcPr>
          <w:p w:rsidR="00FC64A1" w:rsidRPr="00A544F2" w:rsidRDefault="00FC64A1" w:rsidP="00A544F2">
            <w:pPr>
              <w:jc w:val="both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□大一 □大二 □大三 □大四 □延修</w:t>
            </w:r>
          </w:p>
        </w:tc>
      </w:tr>
      <w:tr w:rsidR="00FC64A1" w:rsidRPr="00A544F2" w:rsidTr="00A544F2">
        <w:trPr>
          <w:trHeight w:val="556"/>
        </w:trPr>
        <w:tc>
          <w:tcPr>
            <w:tcW w:w="952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438" w:type="dxa"/>
          </w:tcPr>
          <w:p w:rsidR="00FC64A1" w:rsidRPr="00A544F2" w:rsidRDefault="00FC64A1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FC64A1" w:rsidRPr="00A544F2" w:rsidRDefault="00FC64A1" w:rsidP="00A544F2">
            <w:pPr>
              <w:jc w:val="center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4536" w:type="dxa"/>
          </w:tcPr>
          <w:p w:rsidR="00FC64A1" w:rsidRPr="00A544F2" w:rsidRDefault="00FC64A1">
            <w:pPr>
              <w:rPr>
                <w:rFonts w:ascii="標楷體" w:eastAsia="標楷體" w:hAnsi="標楷體"/>
              </w:rPr>
            </w:pPr>
          </w:p>
        </w:tc>
      </w:tr>
      <w:tr w:rsidR="00FC64A1" w:rsidRPr="00A544F2" w:rsidTr="00A544F2">
        <w:trPr>
          <w:trHeight w:val="1896"/>
        </w:trPr>
        <w:tc>
          <w:tcPr>
            <w:tcW w:w="9776" w:type="dxa"/>
            <w:gridSpan w:val="4"/>
          </w:tcPr>
          <w:p w:rsidR="00FF7C68" w:rsidRPr="00A544F2" w:rsidRDefault="00FF7C68" w:rsidP="00A544F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44F2">
              <w:rPr>
                <w:rFonts w:ascii="標楷體" w:eastAsia="標楷體" w:hAnsi="標楷體" w:hint="eastAsia"/>
                <w:b/>
                <w:sz w:val="28"/>
                <w:szCs w:val="28"/>
              </w:rPr>
              <w:t>申請資格</w:t>
            </w:r>
          </w:p>
          <w:p w:rsidR="00CA1B90" w:rsidRDefault="000576F0" w:rsidP="000576F0">
            <w:pPr>
              <w:spacing w:afterLines="50" w:after="180"/>
              <w:ind w:leftChars="69" w:left="1366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資格說明：</w:t>
            </w:r>
            <w:r w:rsidR="00FC64A1" w:rsidRPr="00A544F2">
              <w:rPr>
                <w:rFonts w:ascii="標楷體" w:eastAsia="標楷體" w:hAnsi="標楷體" w:hint="eastAsia"/>
              </w:rPr>
              <w:t>三代家庭</w:t>
            </w:r>
            <w:r w:rsidR="00BF48A5">
              <w:rPr>
                <w:rFonts w:ascii="標楷體" w:eastAsia="標楷體" w:hAnsi="標楷體" w:hint="eastAsia"/>
              </w:rPr>
              <w:t>第1位</w:t>
            </w:r>
            <w:r w:rsidR="00FC64A1" w:rsidRPr="00A544F2">
              <w:rPr>
                <w:rFonts w:ascii="標楷體" w:eastAsia="標楷體" w:hAnsi="標楷體" w:hint="eastAsia"/>
              </w:rPr>
              <w:t>上大學者(</w:t>
            </w:r>
            <w:r w:rsidR="007C23AE" w:rsidRPr="007C23AE">
              <w:rPr>
                <w:rFonts w:ascii="標楷體" w:eastAsia="標楷體" w:hAnsi="標楷體" w:hint="eastAsia"/>
              </w:rPr>
              <w:t>係指學生</w:t>
            </w:r>
            <w:r w:rsidR="007C23AE" w:rsidRPr="002D7FEF">
              <w:rPr>
                <w:rFonts w:ascii="標楷體" w:eastAsia="標楷體" w:hAnsi="標楷體" w:hint="eastAsia"/>
                <w:u w:val="single"/>
              </w:rPr>
              <w:t>直系血親</w:t>
            </w:r>
            <w:r w:rsidR="007C23AE" w:rsidRPr="007C23AE">
              <w:rPr>
                <w:rFonts w:ascii="標楷體" w:eastAsia="標楷體" w:hAnsi="標楷體" w:hint="eastAsia"/>
              </w:rPr>
              <w:t>祖父母、父母均無人上過大學，該生為家中同輩第一位上大學者</w:t>
            </w:r>
            <w:r w:rsidR="00BC36E7">
              <w:rPr>
                <w:rFonts w:ascii="標楷體" w:eastAsia="標楷體" w:hAnsi="標楷體" w:hint="eastAsia"/>
              </w:rPr>
              <w:t>)</w:t>
            </w:r>
          </w:p>
          <w:tbl>
            <w:tblPr>
              <w:tblStyle w:val="a3"/>
              <w:tblW w:w="0" w:type="auto"/>
              <w:tblInd w:w="27" w:type="dxa"/>
              <w:tblLook w:val="04A0" w:firstRow="1" w:lastRow="0" w:firstColumn="1" w:lastColumn="0" w:noHBand="0" w:noVBand="1"/>
            </w:tblPr>
            <w:tblGrid>
              <w:gridCol w:w="851"/>
              <w:gridCol w:w="3827"/>
              <w:gridCol w:w="850"/>
              <w:gridCol w:w="3969"/>
            </w:tblGrid>
            <w:tr w:rsidR="00D230AE" w:rsidTr="00957CB8">
              <w:trPr>
                <w:trHeight w:val="1455"/>
              </w:trPr>
              <w:tc>
                <w:tcPr>
                  <w:tcW w:w="851" w:type="dxa"/>
                  <w:vAlign w:val="center"/>
                </w:tcPr>
                <w:p w:rsidR="00D230AE" w:rsidRPr="00C123C6" w:rsidRDefault="00D230AE" w:rsidP="00C123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123C6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父</w:t>
                  </w:r>
                </w:p>
              </w:tc>
              <w:tc>
                <w:tcPr>
                  <w:tcW w:w="3827" w:type="dxa"/>
                  <w:vAlign w:val="center"/>
                </w:tcPr>
                <w:p w:rsidR="00E95FD3" w:rsidRDefault="00E95FD3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姓名：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          </w:t>
                  </w:r>
                  <w:r w:rsidR="00957CB8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</w:p>
                <w:p w:rsidR="00D230AE" w:rsidRDefault="00D230AE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現況：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 xml:space="preserve">存 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 w:rsidRPr="00C123C6">
                    <w:rPr>
                      <w:rFonts w:ascii="標楷體" w:eastAsia="標楷體" w:hAnsi="標楷體"/>
                    </w:rPr>
                    <w:t>殁</w:t>
                  </w:r>
                </w:p>
                <w:p w:rsidR="00D230AE" w:rsidRDefault="00BC36E7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最高</w:t>
                  </w:r>
                  <w:r w:rsidR="00D230AE">
                    <w:rPr>
                      <w:rFonts w:ascii="標楷體" w:eastAsia="標楷體" w:hAnsi="標楷體" w:hint="eastAsia"/>
                    </w:rPr>
                    <w:t>學歷：</w:t>
                  </w:r>
                </w:p>
              </w:tc>
              <w:tc>
                <w:tcPr>
                  <w:tcW w:w="850" w:type="dxa"/>
                  <w:vAlign w:val="center"/>
                </w:tcPr>
                <w:p w:rsidR="00D230AE" w:rsidRPr="00C123C6" w:rsidRDefault="00D230AE" w:rsidP="00C123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123C6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祖父</w:t>
                  </w:r>
                </w:p>
              </w:tc>
              <w:tc>
                <w:tcPr>
                  <w:tcW w:w="3969" w:type="dxa"/>
                  <w:vAlign w:val="center"/>
                </w:tcPr>
                <w:p w:rsidR="00E95FD3" w:rsidRDefault="00E95FD3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姓名：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        </w:t>
                  </w:r>
                  <w:r w:rsidR="00957CB8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</w:p>
                <w:p w:rsidR="00D230AE" w:rsidRDefault="00D230AE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現況：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 xml:space="preserve">存 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 w:rsidRPr="00C123C6">
                    <w:rPr>
                      <w:rFonts w:ascii="標楷體" w:eastAsia="標楷體" w:hAnsi="標楷體"/>
                    </w:rPr>
                    <w:t>殁</w:t>
                  </w:r>
                </w:p>
                <w:p w:rsidR="00D230AE" w:rsidRDefault="00BC36E7" w:rsidP="00D230AE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最高</w:t>
                  </w:r>
                  <w:r w:rsidR="00D230AE">
                    <w:rPr>
                      <w:rFonts w:ascii="標楷體" w:eastAsia="標楷體" w:hAnsi="標楷體" w:hint="eastAsia"/>
                    </w:rPr>
                    <w:t>學歷：</w:t>
                  </w:r>
                </w:p>
              </w:tc>
            </w:tr>
            <w:tr w:rsidR="00D230AE" w:rsidTr="00957CB8">
              <w:trPr>
                <w:trHeight w:val="1547"/>
              </w:trPr>
              <w:tc>
                <w:tcPr>
                  <w:tcW w:w="851" w:type="dxa"/>
                  <w:vAlign w:val="center"/>
                </w:tcPr>
                <w:p w:rsidR="00D230AE" w:rsidRPr="00C123C6" w:rsidRDefault="00D230AE" w:rsidP="00C123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123C6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母</w:t>
                  </w:r>
                </w:p>
              </w:tc>
              <w:tc>
                <w:tcPr>
                  <w:tcW w:w="3827" w:type="dxa"/>
                  <w:vAlign w:val="center"/>
                </w:tcPr>
                <w:p w:rsidR="00E95FD3" w:rsidRDefault="00E95FD3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姓名：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         </w:t>
                  </w:r>
                  <w:r w:rsidR="00957CB8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</w:p>
                <w:p w:rsidR="00D230AE" w:rsidRDefault="00D230AE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現況：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 xml:space="preserve">存 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 w:rsidRPr="00C123C6">
                    <w:rPr>
                      <w:rFonts w:ascii="標楷體" w:eastAsia="標楷體" w:hAnsi="標楷體"/>
                    </w:rPr>
                    <w:t>殁</w:t>
                  </w:r>
                </w:p>
                <w:p w:rsidR="00D230AE" w:rsidRDefault="00BC36E7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最高</w:t>
                  </w:r>
                  <w:r w:rsidR="00D230AE">
                    <w:rPr>
                      <w:rFonts w:ascii="標楷體" w:eastAsia="標楷體" w:hAnsi="標楷體" w:hint="eastAsia"/>
                    </w:rPr>
                    <w:t>學歷：</w:t>
                  </w:r>
                </w:p>
              </w:tc>
              <w:tc>
                <w:tcPr>
                  <w:tcW w:w="850" w:type="dxa"/>
                  <w:vAlign w:val="center"/>
                </w:tcPr>
                <w:p w:rsidR="00D230AE" w:rsidRPr="00C123C6" w:rsidRDefault="00D230AE" w:rsidP="00C123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123C6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祖母</w:t>
                  </w:r>
                </w:p>
              </w:tc>
              <w:tc>
                <w:tcPr>
                  <w:tcW w:w="3969" w:type="dxa"/>
                  <w:vAlign w:val="center"/>
                </w:tcPr>
                <w:p w:rsidR="00E95FD3" w:rsidRDefault="00E95FD3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姓名：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        </w:t>
                  </w:r>
                  <w:r w:rsidR="00957CB8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Pr="00E95FD3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</w:p>
                <w:p w:rsidR="00D230AE" w:rsidRDefault="00D230AE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現況：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 xml:space="preserve">存 </w:t>
                  </w:r>
                  <w:r w:rsidRPr="00A544F2">
                    <w:rPr>
                      <w:rFonts w:ascii="標楷體" w:eastAsia="標楷體" w:hAnsi="標楷體" w:hint="eastAsia"/>
                    </w:rPr>
                    <w:t>□</w:t>
                  </w:r>
                  <w:r w:rsidRPr="00C123C6">
                    <w:rPr>
                      <w:rFonts w:ascii="標楷體" w:eastAsia="標楷體" w:hAnsi="標楷體"/>
                    </w:rPr>
                    <w:t>殁</w:t>
                  </w:r>
                </w:p>
                <w:p w:rsidR="00D230AE" w:rsidRDefault="00BC36E7" w:rsidP="00BD4054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最高</w:t>
                  </w:r>
                  <w:r w:rsidR="00D230AE">
                    <w:rPr>
                      <w:rFonts w:ascii="標楷體" w:eastAsia="標楷體" w:hAnsi="標楷體" w:hint="eastAsia"/>
                    </w:rPr>
                    <w:t>學歷：</w:t>
                  </w:r>
                </w:p>
              </w:tc>
            </w:tr>
          </w:tbl>
          <w:p w:rsidR="00B638CB" w:rsidRDefault="00BD4054" w:rsidP="000576F0">
            <w:pPr>
              <w:ind w:leftChars="86" w:left="1406" w:hangingChars="500" w:hanging="1200"/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</w:pPr>
            <w:r w:rsidRPr="00BC36E7">
              <w:rPr>
                <w:rFonts w:ascii="標楷體" w:eastAsia="標楷體" w:hAnsi="標楷體" w:hint="eastAsia"/>
              </w:rPr>
              <w:t>*</w:t>
            </w:r>
            <w:r w:rsidR="00BC36E7">
              <w:rPr>
                <w:rFonts w:ascii="標楷體" w:eastAsia="標楷體" w:hAnsi="標楷體" w:hint="eastAsia"/>
              </w:rPr>
              <w:t>備註</w:t>
            </w:r>
            <w:r w:rsidR="00AF1F8B" w:rsidRPr="00BC36E7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：</w:t>
            </w:r>
          </w:p>
          <w:p w:rsidR="00B638CB" w:rsidRPr="00B638CB" w:rsidRDefault="00B638CB" w:rsidP="000576F0">
            <w:pPr>
              <w:ind w:leftChars="86" w:left="1406" w:hangingChars="500" w:hanging="1200"/>
              <w:rPr>
                <w:rFonts w:ascii="標楷體" w:eastAsia="標楷體" w:hAnsi="標楷體"/>
                <w:color w:val="000000" w:themeColor="text1"/>
              </w:rPr>
            </w:pPr>
            <w:r w:rsidRPr="00B638CB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1.</w:t>
            </w:r>
            <w:r w:rsidR="00BC36E7" w:rsidRPr="00B638CB">
              <w:rPr>
                <w:rFonts w:ascii="標楷體" w:eastAsia="標楷體" w:hAnsi="標楷體" w:hint="eastAsia"/>
                <w:color w:val="000000" w:themeColor="text1"/>
              </w:rPr>
              <w:t>專科畢業為副學士學位</w:t>
            </w:r>
            <w:r w:rsidRPr="00B638C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BC36E7" w:rsidRPr="00B638CB">
              <w:rPr>
                <w:rFonts w:ascii="標楷體" w:eastAsia="標楷體" w:hAnsi="標楷體" w:hint="eastAsia"/>
                <w:color w:val="000000" w:themeColor="text1"/>
              </w:rPr>
              <w:t>非大學學士學位</w:t>
            </w:r>
            <w:r w:rsidRPr="00B638C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AF1F8B" w:rsidRPr="00B638CB">
              <w:rPr>
                <w:rFonts w:ascii="標楷體" w:eastAsia="標楷體" w:hAnsi="標楷體"/>
                <w:color w:val="000000" w:themeColor="text1"/>
              </w:rPr>
              <w:t>二技、四技</w:t>
            </w:r>
            <w:r w:rsidR="00AF1F8B" w:rsidRPr="00B638CB">
              <w:rPr>
                <w:rFonts w:ascii="標楷體" w:eastAsia="標楷體" w:hAnsi="標楷體" w:hint="eastAsia"/>
                <w:color w:val="000000" w:themeColor="text1"/>
              </w:rPr>
              <w:t>為同等大學學歷</w:t>
            </w:r>
            <w:r w:rsidR="00BC36E7" w:rsidRPr="00B638C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38CB" w:rsidRPr="00BC36E7" w:rsidRDefault="00B638CB" w:rsidP="000576F0">
            <w:pPr>
              <w:ind w:leftChars="86" w:left="1406" w:hangingChars="500" w:hanging="1200"/>
              <w:rPr>
                <w:rFonts w:ascii="標楷體" w:eastAsia="標楷體" w:hAnsi="標楷體"/>
                <w:color w:val="FF0000"/>
              </w:rPr>
            </w:pPr>
            <w:r w:rsidRPr="00B638CB">
              <w:rPr>
                <w:rFonts w:ascii="標楷體" w:eastAsia="標楷體" w:hAnsi="標楷體" w:hint="eastAsia"/>
                <w:color w:val="000000" w:themeColor="text1"/>
              </w:rPr>
              <w:t>2.最高學歷若為「無」，可直接填</w:t>
            </w:r>
            <w:r>
              <w:rPr>
                <w:rFonts w:ascii="新細明體" w:eastAsia="新細明體" w:hAnsi="新細明體" w:hint="eastAsia"/>
                <w:color w:val="000000" w:themeColor="text1"/>
              </w:rPr>
              <w:t>「</w:t>
            </w:r>
            <w:r w:rsidRPr="00B638CB">
              <w:rPr>
                <w:rFonts w:ascii="標楷體" w:eastAsia="標楷體" w:hAnsi="標楷體" w:hint="eastAsia"/>
                <w:color w:val="000000" w:themeColor="text1"/>
              </w:rPr>
              <w:t>無</w:t>
            </w:r>
            <w:r>
              <w:rPr>
                <w:rFonts w:ascii="新細明體" w:eastAsia="新細明體" w:hAnsi="新細明體" w:hint="eastAsia"/>
                <w:color w:val="000000" w:themeColor="text1"/>
              </w:rPr>
              <w:t>」</w:t>
            </w:r>
            <w:r w:rsidRPr="00B638C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FC64A1" w:rsidRPr="00A544F2" w:rsidTr="00A544F2">
        <w:tc>
          <w:tcPr>
            <w:tcW w:w="9776" w:type="dxa"/>
            <w:gridSpan w:val="4"/>
          </w:tcPr>
          <w:p w:rsidR="00FF7C68" w:rsidRPr="00CA1B90" w:rsidRDefault="00FC64A1" w:rsidP="00CA1B90">
            <w:pPr>
              <w:spacing w:afterLines="50" w:after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44F2">
              <w:rPr>
                <w:rFonts w:ascii="標楷體" w:eastAsia="標楷體" w:hAnsi="標楷體" w:hint="eastAsia"/>
                <w:b/>
                <w:sz w:val="28"/>
                <w:szCs w:val="28"/>
              </w:rPr>
              <w:t>切結事項</w:t>
            </w:r>
          </w:p>
          <w:p w:rsidR="00FF7C68" w:rsidRPr="00A544F2" w:rsidRDefault="00FF7C68" w:rsidP="00CA1B90">
            <w:pPr>
              <w:snapToGrid w:val="0"/>
              <w:spacing w:beforeLines="100" w:before="360" w:line="360" w:lineRule="auto"/>
              <w:ind w:left="164" w:rightChars="74" w:right="178"/>
              <w:contextualSpacing/>
              <w:jc w:val="both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本人_____________以</w:t>
            </w:r>
            <w:r w:rsidR="000576F0">
              <w:rPr>
                <w:rFonts w:ascii="標楷體" w:eastAsia="標楷體" w:hAnsi="標楷體" w:hint="eastAsia"/>
              </w:rPr>
              <w:t xml:space="preserve"> </w:t>
            </w:r>
            <w:r w:rsidRPr="00A544F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三代家庭</w:t>
            </w:r>
            <w:r w:rsidR="00BF48A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第1位</w:t>
            </w:r>
            <w:r w:rsidRPr="00A544F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上大學者</w:t>
            </w:r>
            <w:r w:rsidR="00913160" w:rsidRPr="00A544F2">
              <w:rPr>
                <w:rFonts w:ascii="標楷體" w:eastAsia="標楷體" w:hAnsi="標楷體" w:hint="eastAsia"/>
              </w:rPr>
              <w:t xml:space="preserve"> </w:t>
            </w:r>
            <w:r w:rsidRPr="00A544F2">
              <w:rPr>
                <w:rFonts w:ascii="標楷體" w:eastAsia="標楷體" w:hAnsi="標楷體" w:hint="eastAsia"/>
              </w:rPr>
              <w:t>之身分申請教育部「高教深耕─提升高教公共性：完善弱勢協助機制，有效促進社會流動」計畫之各項獎助方案，同意依規定切結下列事項：</w:t>
            </w:r>
          </w:p>
          <w:p w:rsidR="00BF48A5" w:rsidRDefault="00FF7C68" w:rsidP="00BF48A5">
            <w:pPr>
              <w:snapToGrid w:val="0"/>
              <w:spacing w:beforeLines="100" w:before="360" w:line="360" w:lineRule="auto"/>
              <w:ind w:leftChars="68" w:left="446" w:rightChars="74" w:right="178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1.本人同意</w:t>
            </w:r>
            <w:r w:rsidR="00A544F2">
              <w:rPr>
                <w:rFonts w:ascii="標楷體" w:eastAsia="標楷體" w:hAnsi="標楷體" w:hint="eastAsia"/>
              </w:rPr>
              <w:t>提供</w:t>
            </w:r>
            <w:r w:rsidRPr="00A544F2">
              <w:rPr>
                <w:rFonts w:ascii="標楷體" w:eastAsia="標楷體" w:hAnsi="標楷體" w:hint="eastAsia"/>
              </w:rPr>
              <w:t>戶籍謄本(或戶口名簿)影本等證明文件做為申請資料，並同意國立臺</w:t>
            </w:r>
            <w:r w:rsidR="00BC36E7">
              <w:rPr>
                <w:rFonts w:ascii="標楷體" w:eastAsia="標楷體" w:hAnsi="標楷體" w:hint="eastAsia"/>
              </w:rPr>
              <w:t>北</w:t>
            </w:r>
            <w:r w:rsidRPr="00A544F2">
              <w:rPr>
                <w:rFonts w:ascii="標楷體" w:eastAsia="標楷體" w:hAnsi="標楷體" w:hint="eastAsia"/>
              </w:rPr>
              <w:t>大學做相關業務使用。</w:t>
            </w:r>
          </w:p>
          <w:p w:rsidR="00FF7C68" w:rsidRPr="00A544F2" w:rsidRDefault="00FF7C68" w:rsidP="00BF48A5">
            <w:pPr>
              <w:snapToGrid w:val="0"/>
              <w:spacing w:beforeLines="100" w:before="360" w:line="360" w:lineRule="auto"/>
              <w:ind w:leftChars="68" w:left="446" w:rightChars="74" w:right="178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A544F2">
              <w:rPr>
                <w:rFonts w:ascii="標楷體" w:eastAsia="標楷體" w:hAnsi="標楷體" w:hint="eastAsia"/>
              </w:rPr>
              <w:t>2.本人以上所敘述及提供之資料</w:t>
            </w:r>
            <w:r w:rsidRPr="00F2529C">
              <w:rPr>
                <w:rFonts w:ascii="標楷體" w:eastAsia="標楷體" w:hAnsi="標楷體" w:hint="eastAsia"/>
              </w:rPr>
              <w:t>，</w:t>
            </w:r>
            <w:r w:rsidRPr="00F2529C">
              <w:rPr>
                <w:rFonts w:ascii="標楷體" w:eastAsia="標楷體" w:hAnsi="標楷體" w:hint="eastAsia"/>
                <w:b/>
              </w:rPr>
              <w:t>如有隱匿或其他不實情事，</w:t>
            </w:r>
            <w:r w:rsidR="00BC36E7" w:rsidRPr="00F2529C">
              <w:rPr>
                <w:rFonts w:ascii="標楷體" w:eastAsia="標楷體" w:hAnsi="標楷體" w:hint="eastAsia"/>
                <w:b/>
              </w:rPr>
              <w:t>本人同意放棄相關補助資格及全數繳還溢領之相關補助款項</w:t>
            </w:r>
            <w:r w:rsidRPr="00F2529C">
              <w:rPr>
                <w:rFonts w:ascii="標楷體" w:eastAsia="標楷體" w:hAnsi="標楷體"/>
                <w:b/>
              </w:rPr>
              <w:t>，並願負法律責任</w:t>
            </w:r>
            <w:r w:rsidRPr="00F2529C">
              <w:rPr>
                <w:rFonts w:ascii="標楷體" w:eastAsia="標楷體" w:hAnsi="標楷體"/>
              </w:rPr>
              <w:t>。</w:t>
            </w:r>
          </w:p>
          <w:p w:rsidR="00FF7C68" w:rsidRPr="00A544F2" w:rsidRDefault="00FF7C68" w:rsidP="00281AF8">
            <w:pPr>
              <w:snapToGrid w:val="0"/>
              <w:spacing w:beforeLines="150" w:before="540" w:line="360" w:lineRule="auto"/>
              <w:ind w:left="164" w:rightChars="74" w:right="178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A544F2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44F2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44F2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r w:rsidR="00A544F2">
              <w:rPr>
                <w:rFonts w:ascii="標楷體" w:eastAsia="標楷體" w:hAnsi="標楷體" w:hint="eastAsia"/>
                <w:sz w:val="28"/>
                <w:szCs w:val="28"/>
              </w:rPr>
              <w:t>_______________________</w:t>
            </w:r>
            <w:r w:rsidRPr="00A544F2">
              <w:rPr>
                <w:rFonts w:ascii="標楷體" w:eastAsia="標楷體" w:hAnsi="標楷體" w:hint="eastAsia"/>
                <w:sz w:val="28"/>
                <w:szCs w:val="28"/>
              </w:rPr>
              <w:t>(簽名)</w:t>
            </w:r>
          </w:p>
          <w:p w:rsidR="00FF7C68" w:rsidRPr="00A544F2" w:rsidRDefault="00D230AE" w:rsidP="00D230AE">
            <w:pPr>
              <w:snapToGrid w:val="0"/>
              <w:spacing w:line="360" w:lineRule="auto"/>
              <w:ind w:left="164" w:rightChars="74" w:right="178"/>
              <w:contextualSpacing/>
              <w:rPr>
                <w:rFonts w:ascii="標楷體" w:eastAsia="標楷體" w:hAnsi="標楷體"/>
                <w:spacing w:val="-16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填表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日期：中華民國　</w:t>
            </w:r>
            <w:r w:rsid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F1F8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　年　</w:t>
            </w:r>
            <w:r w:rsid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　月  </w:t>
            </w:r>
            <w:r w:rsid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13160" w:rsidRPr="00A544F2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</w:tbl>
    <w:p w:rsidR="004F115A" w:rsidRPr="00A544F2" w:rsidRDefault="004F115A">
      <w:pPr>
        <w:rPr>
          <w:rFonts w:ascii="標楷體" w:eastAsia="標楷體" w:hAnsi="標楷體"/>
        </w:rPr>
      </w:pPr>
    </w:p>
    <w:sectPr w:rsidR="004F115A" w:rsidRPr="00A544F2" w:rsidSect="006431C0">
      <w:headerReference w:type="default" r:id="rId8"/>
      <w:pgSz w:w="11906" w:h="16838"/>
      <w:pgMar w:top="851" w:right="1080" w:bottom="567" w:left="1080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0E8" w:rsidRDefault="007D20E8" w:rsidP="002D7FEF">
      <w:r>
        <w:separator/>
      </w:r>
    </w:p>
  </w:endnote>
  <w:endnote w:type="continuationSeparator" w:id="0">
    <w:p w:rsidR="007D20E8" w:rsidRDefault="007D20E8" w:rsidP="002D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0E8" w:rsidRDefault="007D20E8" w:rsidP="002D7FEF">
      <w:r>
        <w:separator/>
      </w:r>
    </w:p>
  </w:footnote>
  <w:footnote w:type="continuationSeparator" w:id="0">
    <w:p w:rsidR="007D20E8" w:rsidRDefault="007D20E8" w:rsidP="002D7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1C0" w:rsidRPr="006431C0" w:rsidRDefault="006431C0" w:rsidP="00A13E3E">
    <w:pPr>
      <w:pStyle w:val="a7"/>
    </w:pPr>
    <w:r w:rsidRPr="00450F95">
      <w:rPr>
        <w:rFonts w:ascii="標楷體" w:eastAsia="標楷體" w:hAnsi="標楷體"/>
        <w:noProof/>
        <w:sz w:val="16"/>
        <w:szCs w:val="16"/>
      </w:rPr>
      <w:drawing>
        <wp:inline distT="0" distB="0" distL="0" distR="0" wp14:anchorId="0A59CD7B" wp14:editId="322C95EA">
          <wp:extent cx="324803" cy="209550"/>
          <wp:effectExtent l="0" t="0" r="0" b="0"/>
          <wp:docPr id="6" name="圖片 6" descr="G:\Bin\Transcend\ant\資料區\學務資料庫\學生事務工作\學務處業務\981106處本部\學生手冊\初稿\NTPUcolorlogo-北大校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Bin\Transcend\ant\資料區\學務資料庫\學生事務工作\學務處業務\981106處本部\學生手冊\初稿\NTPUcolorlogo-北大校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209" cy="2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B2A8B">
      <w:rPr>
        <w:rFonts w:ascii="標楷體" w:eastAsia="標楷體" w:hAnsi="標楷體" w:hint="eastAsia"/>
        <w:sz w:val="16"/>
        <w:szCs w:val="16"/>
      </w:rPr>
      <w:t>國立臺北大學108年度高教深耕計畫附錄1「提升高教公共性：完善弱勢協助機制，有效促進社會流動」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53665"/>
    <w:multiLevelType w:val="hybridMultilevel"/>
    <w:tmpl w:val="EDE04C6E"/>
    <w:lvl w:ilvl="0" w:tplc="A95485A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5A"/>
    <w:rsid w:val="00031149"/>
    <w:rsid w:val="000576F0"/>
    <w:rsid w:val="00281AF8"/>
    <w:rsid w:val="002D7FEF"/>
    <w:rsid w:val="00401657"/>
    <w:rsid w:val="004520A1"/>
    <w:rsid w:val="0046472A"/>
    <w:rsid w:val="004F115A"/>
    <w:rsid w:val="005F0373"/>
    <w:rsid w:val="006431C0"/>
    <w:rsid w:val="007C23AE"/>
    <w:rsid w:val="007C5BE7"/>
    <w:rsid w:val="007D20E8"/>
    <w:rsid w:val="00913160"/>
    <w:rsid w:val="0091522E"/>
    <w:rsid w:val="00957CB8"/>
    <w:rsid w:val="009D7FFD"/>
    <w:rsid w:val="00A13E3E"/>
    <w:rsid w:val="00A544F2"/>
    <w:rsid w:val="00AF1F8B"/>
    <w:rsid w:val="00B638CB"/>
    <w:rsid w:val="00BA3A4E"/>
    <w:rsid w:val="00BC3415"/>
    <w:rsid w:val="00BC36E7"/>
    <w:rsid w:val="00BD4054"/>
    <w:rsid w:val="00BF48A5"/>
    <w:rsid w:val="00C123C6"/>
    <w:rsid w:val="00C817DE"/>
    <w:rsid w:val="00CA1B90"/>
    <w:rsid w:val="00CF39F5"/>
    <w:rsid w:val="00D230AE"/>
    <w:rsid w:val="00D26683"/>
    <w:rsid w:val="00DC24C4"/>
    <w:rsid w:val="00E47E1C"/>
    <w:rsid w:val="00E95FD3"/>
    <w:rsid w:val="00EA68FA"/>
    <w:rsid w:val="00F2529C"/>
    <w:rsid w:val="00F34741"/>
    <w:rsid w:val="00FC64A1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5A83B52-08C8-43DD-A50C-86DE8510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4A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23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30A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D7F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D7F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D7F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D7F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34C9-5B96-4ED0-A8A9-EBFE99FA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4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林惠惠</dc:creator>
  <cp:keywords/>
  <dc:description/>
  <cp:lastModifiedBy>大雄哥哥</cp:lastModifiedBy>
  <cp:revision>2</cp:revision>
  <cp:lastPrinted>2019-10-02T01:54:00Z</cp:lastPrinted>
  <dcterms:created xsi:type="dcterms:W3CDTF">2019-10-02T01:55:00Z</dcterms:created>
  <dcterms:modified xsi:type="dcterms:W3CDTF">2019-10-02T01:55:00Z</dcterms:modified>
</cp:coreProperties>
</file>