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56"/>
        <w:gridCol w:w="24"/>
        <w:gridCol w:w="1296"/>
        <w:gridCol w:w="48"/>
        <w:gridCol w:w="336"/>
        <w:gridCol w:w="936"/>
        <w:gridCol w:w="468"/>
        <w:gridCol w:w="144"/>
        <w:gridCol w:w="60"/>
        <w:gridCol w:w="984"/>
        <w:gridCol w:w="1080"/>
        <w:gridCol w:w="96"/>
        <w:gridCol w:w="60"/>
        <w:gridCol w:w="1956"/>
        <w:gridCol w:w="132"/>
        <w:gridCol w:w="2040"/>
      </w:tblGrid>
      <w:tr w:rsidR="004708CA">
        <w:tc>
          <w:tcPr>
            <w:tcW w:w="10548" w:type="dxa"/>
            <w:gridSpan w:val="17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CA" w:rsidRDefault="00C344DE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8"/>
                <w:szCs w:val="38"/>
              </w:rPr>
              <w:t>彰化縣</w:t>
            </w:r>
            <w:r w:rsidR="006F052F">
              <w:rPr>
                <w:rFonts w:ascii="標楷體" w:eastAsia="標楷體" w:hAnsi="標楷體" w:hint="eastAsia"/>
                <w:b/>
                <w:sz w:val="38"/>
                <w:szCs w:val="38"/>
              </w:rPr>
              <w:t>108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學年度第</w:t>
            </w:r>
            <w:r w:rsidR="006F052F">
              <w:rPr>
                <w:rFonts w:ascii="標楷體" w:eastAsia="標楷體" w:hAnsi="標楷體" w:hint="eastAsia"/>
                <w:b/>
                <w:sz w:val="38"/>
                <w:szCs w:val="38"/>
              </w:rPr>
              <w:t>2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學期自強優秀學生獎學金申請書</w:t>
            </w:r>
            <w:r>
              <w:rPr>
                <w:rFonts w:ascii="MS PMincho" w:eastAsia="MS PMincho" w:hAnsi="MS PMincho"/>
                <w:sz w:val="12"/>
                <w:szCs w:val="38"/>
              </w:rPr>
              <w:t>10</w:t>
            </w:r>
            <w:r>
              <w:rPr>
                <w:rFonts w:ascii="MS PMincho" w:hAnsi="MS PMincho"/>
                <w:sz w:val="12"/>
                <w:szCs w:val="38"/>
              </w:rPr>
              <w:t>8</w:t>
            </w:r>
            <w:r w:rsidR="006F052F">
              <w:rPr>
                <w:rFonts w:ascii="MS PMincho" w:hAnsi="MS PMincho" w:hint="eastAsia"/>
                <w:sz w:val="12"/>
                <w:szCs w:val="38"/>
              </w:rPr>
              <w:t>2</w:t>
            </w:r>
            <w:r>
              <w:rPr>
                <w:rFonts w:ascii="MS PMincho" w:eastAsia="MS PMincho" w:hAnsi="MS PMincho"/>
                <w:sz w:val="12"/>
                <w:szCs w:val="38"/>
              </w:rPr>
              <w:t>修</w:t>
            </w:r>
          </w:p>
        </w:tc>
      </w:tr>
      <w:tr w:rsidR="004708CA">
        <w:trPr>
          <w:cantSplit/>
          <w:trHeight w:val="814"/>
        </w:trPr>
        <w:tc>
          <w:tcPr>
            <w:tcW w:w="9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6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67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spacing w:line="282" w:lineRule="exact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詳細戶籍地址</w:t>
            </w:r>
          </w:p>
        </w:tc>
        <w:tc>
          <w:tcPr>
            <w:tcW w:w="536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jc w:val="center"/>
            </w:pPr>
          </w:p>
        </w:tc>
      </w:tr>
      <w:tr w:rsidR="004708CA">
        <w:trPr>
          <w:cantSplit/>
          <w:trHeight w:val="704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身分證字號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出生</w:t>
            </w:r>
          </w:p>
          <w:p w:rsidR="004708CA" w:rsidRDefault="00C344DE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年月日</w:t>
            </w:r>
          </w:p>
        </w:tc>
        <w:tc>
          <w:tcPr>
            <w:tcW w:w="1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年  月  日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學生聯絡電話</w:t>
            </w:r>
          </w:p>
        </w:tc>
        <w:tc>
          <w:tcPr>
            <w:tcW w:w="4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708CA">
        <w:trPr>
          <w:cantSplit/>
          <w:trHeight w:val="557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4708CA" w:rsidRDefault="00C344DE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與申請人關係</w:t>
            </w:r>
          </w:p>
        </w:tc>
        <w:tc>
          <w:tcPr>
            <w:tcW w:w="1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jc w:val="center"/>
            </w:pP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jc w:val="center"/>
            </w:pPr>
            <w:r>
              <w:rPr>
                <w:rFonts w:ascii="標楷體" w:eastAsia="標楷體" w:hAnsi="標楷體"/>
                <w:spacing w:val="-20"/>
              </w:rPr>
              <w:t>申請學生</w:t>
            </w:r>
          </w:p>
        </w:tc>
        <w:tc>
          <w:tcPr>
            <w:tcW w:w="4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(請簽章)</w:t>
            </w:r>
          </w:p>
        </w:tc>
      </w:tr>
      <w:tr w:rsidR="004708CA" w:rsidTr="006F052F">
        <w:trPr>
          <w:cantSplit/>
          <w:trHeight w:val="666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肄業學校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708CA" w:rsidRDefault="006F052F" w:rsidP="006F052F">
            <w:pPr>
              <w:pStyle w:val="Textbody"/>
              <w:spacing w:line="200" w:lineRule="exac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264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6F052F" w:rsidP="006F052F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國立臺北大學</w:t>
            </w:r>
          </w:p>
        </w:tc>
        <w:tc>
          <w:tcPr>
            <w:tcW w:w="4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708CA" w:rsidRDefault="00C344DE">
            <w:pPr>
              <w:pStyle w:val="Textbody"/>
              <w:spacing w:line="250" w:lineRule="exact"/>
              <w:ind w:left="-36" w:right="-108"/>
            </w:pPr>
            <w:r>
              <w:rPr>
                <w:rFonts w:ascii="標楷體" w:eastAsia="標楷體" w:hAnsi="標楷體"/>
                <w:spacing w:val="-20"/>
              </w:rPr>
              <w:t xml:space="preserve">  請依就讀學校屬性填寫</w:t>
            </w:r>
          </w:p>
        </w:tc>
        <w:tc>
          <w:tcPr>
            <w:tcW w:w="6552" w:type="dxa"/>
            <w:gridSpan w:val="9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國民小學</w:t>
            </w:r>
          </w:p>
          <w:p w:rsidR="004708CA" w:rsidRDefault="00C344DE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國民中學</w:t>
            </w:r>
          </w:p>
          <w:p w:rsidR="004708CA" w:rsidRDefault="00C344DE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高中(職)(包括專科一至三年級學生；進修學校學生)</w:t>
            </w:r>
          </w:p>
          <w:p w:rsidR="004708CA" w:rsidRDefault="00C344DE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大專(院)校(包括進修部學生；專科四年級以上學生)</w:t>
            </w:r>
          </w:p>
          <w:p w:rsidR="004708CA" w:rsidRDefault="00C344DE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4708CA" w:rsidTr="006F052F">
        <w:trPr>
          <w:cantSplit/>
          <w:trHeight w:val="40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87" w:rsidRDefault="00815987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708CA" w:rsidRDefault="00C344DE" w:rsidP="006F052F">
            <w:pPr>
              <w:pStyle w:val="Textbody"/>
              <w:spacing w:line="200" w:lineRule="exac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CA" w:rsidRDefault="00C344DE">
            <w:pPr>
              <w:pStyle w:val="Textbody"/>
              <w:spacing w:before="120"/>
              <w:ind w:firstLine="1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科</w:t>
            </w:r>
          </w:p>
          <w:p w:rsidR="004708CA" w:rsidRDefault="00C344DE">
            <w:pPr>
              <w:pStyle w:val="Textbody"/>
              <w:spacing w:line="0" w:lineRule="atLeast"/>
              <w:ind w:left="1097" w:firstLine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系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15987" w:rsidRDefault="00815987">
            <w:pPr>
              <w:widowControl/>
            </w:pPr>
          </w:p>
        </w:tc>
        <w:tc>
          <w:tcPr>
            <w:tcW w:w="6552" w:type="dxa"/>
            <w:gridSpan w:val="9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87" w:rsidRDefault="00815987">
            <w:pPr>
              <w:widowControl/>
            </w:pPr>
          </w:p>
        </w:tc>
      </w:tr>
      <w:tr w:rsidR="004708CA" w:rsidTr="006F052F">
        <w:trPr>
          <w:cantSplit/>
          <w:trHeight w:val="899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87" w:rsidRDefault="00815987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708CA" w:rsidRDefault="00C344DE" w:rsidP="006F052F">
            <w:pPr>
              <w:pStyle w:val="Textbody"/>
              <w:spacing w:line="200" w:lineRule="exact"/>
              <w:ind w:left="-170" w:right="-170"/>
              <w:jc w:val="center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>年級班別</w:t>
            </w: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ind w:left="221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年級：</w:t>
            </w:r>
          </w:p>
          <w:p w:rsidR="004708CA" w:rsidRDefault="00C344DE">
            <w:pPr>
              <w:pStyle w:val="Textbody"/>
              <w:spacing w:before="72"/>
              <w:ind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班別：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15987" w:rsidRDefault="00815987">
            <w:pPr>
              <w:widowControl/>
            </w:pPr>
          </w:p>
        </w:tc>
        <w:tc>
          <w:tcPr>
            <w:tcW w:w="6552" w:type="dxa"/>
            <w:gridSpan w:val="9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87" w:rsidRDefault="00815987">
            <w:pPr>
              <w:widowControl/>
            </w:pPr>
          </w:p>
        </w:tc>
      </w:tr>
      <w:tr w:rsidR="004708CA">
        <w:trPr>
          <w:trHeight w:val="36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87" w:rsidRDefault="00815987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spacing w:line="0" w:lineRule="atLeast"/>
              <w:ind w:left="72"/>
            </w:pPr>
            <w:r>
              <w:rPr>
                <w:rFonts w:ascii="標楷體" w:eastAsia="標楷體" w:hAnsi="標楷體"/>
                <w:sz w:val="21"/>
                <w:szCs w:val="21"/>
              </w:rPr>
              <w:t>◎大專院校及研究所申請不包括教育推廣學分班、實習生、在職進修及學分補助費之學生。</w:t>
            </w:r>
          </w:p>
        </w:tc>
      </w:tr>
      <w:tr w:rsidR="004708CA" w:rsidTr="006F052F">
        <w:trPr>
          <w:trHeight w:val="598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708CA" w:rsidRDefault="00C344DE">
            <w:pPr>
              <w:pStyle w:val="Textbody"/>
              <w:spacing w:line="200" w:lineRule="exact"/>
              <w:ind w:left="-101" w:right="72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    學期成績 (依申請類別填列)</w:t>
            </w:r>
          </w:p>
        </w:tc>
        <w:tc>
          <w:tcPr>
            <w:tcW w:w="182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spacing w:line="250" w:lineRule="exact"/>
              <w:ind w:left="-7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</w:p>
        </w:tc>
        <w:tc>
          <w:tcPr>
            <w:tcW w:w="1884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1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高中職</w:t>
            </w:r>
          </w:p>
          <w:p w:rsidR="004708CA" w:rsidRDefault="00C344DE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(含五專一至三年級)</w:t>
            </w:r>
          </w:p>
        </w:tc>
        <w:tc>
          <w:tcPr>
            <w:tcW w:w="2244" w:type="dxa"/>
            <w:gridSpan w:val="4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大專(院)校</w:t>
            </w:r>
          </w:p>
          <w:p w:rsidR="004708CA" w:rsidRDefault="00C344DE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(含五專四、五年級)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研究所</w:t>
            </w:r>
          </w:p>
        </w:tc>
      </w:tr>
      <w:tr w:rsidR="004708CA">
        <w:trPr>
          <w:trHeight w:val="348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15987" w:rsidRDefault="00815987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spacing w:line="0" w:lineRule="atLeast"/>
              <w:ind w:left="-72" w:firstLine="185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智 育 （學業成績總平均）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4708CA">
        <w:trPr>
          <w:trHeight w:val="790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15987" w:rsidRDefault="00815987">
            <w:pPr>
              <w:widowControl/>
            </w:pPr>
          </w:p>
        </w:tc>
        <w:tc>
          <w:tcPr>
            <w:tcW w:w="182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4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4708CA">
        <w:trPr>
          <w:trHeight w:val="39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15987" w:rsidRDefault="00815987">
            <w:pPr>
              <w:widowControl/>
            </w:pPr>
          </w:p>
        </w:tc>
        <w:tc>
          <w:tcPr>
            <w:tcW w:w="58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國文成績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  <w:tc>
          <w:tcPr>
            <w:tcW w:w="428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 xml:space="preserve"> 德育成績（操行或綜合表現）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4708CA">
        <w:trPr>
          <w:trHeight w:val="841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15987" w:rsidRDefault="00815987">
            <w:pPr>
              <w:widowControl/>
            </w:pPr>
          </w:p>
        </w:tc>
        <w:tc>
          <w:tcPr>
            <w:tcW w:w="182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4708CA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4708CA">
        <w:trPr>
          <w:trHeight w:val="27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15987" w:rsidRDefault="00815987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spacing w:line="0" w:lineRule="atLeast"/>
              <w:ind w:left="-574" w:firstLine="531"/>
              <w:jc w:val="center"/>
            </w:pP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◎成績計算請算至小數第1位，第2位四捨五入。</w:t>
            </w:r>
          </w:p>
        </w:tc>
      </w:tr>
      <w:tr w:rsidR="004708CA">
        <w:trPr>
          <w:trHeight w:val="57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15987" w:rsidRDefault="00815987">
            <w:pPr>
              <w:widowControl/>
            </w:pPr>
          </w:p>
        </w:tc>
        <w:tc>
          <w:tcPr>
            <w:tcW w:w="177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spacing w:line="280" w:lineRule="exact"/>
              <w:ind w:left="-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綜合表現</w:t>
            </w:r>
          </w:p>
          <w:p w:rsidR="004708CA" w:rsidRDefault="00C344DE">
            <w:pPr>
              <w:pStyle w:val="Textbody"/>
              <w:spacing w:line="280" w:lineRule="exact"/>
              <w:ind w:left="-70"/>
              <w:jc w:val="center"/>
            </w:pPr>
            <w:r>
              <w:rPr>
                <w:rFonts w:ascii="標楷體" w:eastAsia="標楷體" w:hAnsi="標楷體"/>
                <w:spacing w:val="-28"/>
              </w:rPr>
              <w:t>(獎懲情形)</w:t>
            </w:r>
          </w:p>
        </w:tc>
        <w:tc>
          <w:tcPr>
            <w:tcW w:w="8340" w:type="dxa"/>
            <w:gridSpan w:val="1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spacing w:line="0" w:lineRule="atLeast"/>
              <w:ind w:left="-242" w:firstLine="416"/>
            </w:pPr>
            <w:r>
              <w:rPr>
                <w:rFonts w:ascii="標楷體" w:eastAsia="標楷體" w:hAnsi="標楷體"/>
                <w:spacing w:val="-28"/>
              </w:rPr>
              <w:t>有無小過(含)以上之紀錄：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有 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無； </w:t>
            </w:r>
            <w:r>
              <w:rPr>
                <w:rFonts w:ascii="標楷體" w:eastAsia="標楷體" w:hAnsi="標楷體"/>
                <w:spacing w:val="-28"/>
              </w:rPr>
              <w:t>嘉獎(含)以上次數     共</w:t>
            </w:r>
            <w:r>
              <w:rPr>
                <w:rFonts w:ascii="標楷體" w:eastAsia="標楷體" w:hAnsi="標楷體"/>
                <w:spacing w:val="-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28"/>
              </w:rPr>
              <w:t>次</w:t>
            </w:r>
          </w:p>
        </w:tc>
      </w:tr>
      <w:tr w:rsidR="004708CA" w:rsidTr="006F052F">
        <w:trPr>
          <w:cantSplit/>
          <w:trHeight w:val="1623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708CA" w:rsidRDefault="00C344DE">
            <w:pPr>
              <w:pStyle w:val="Textbody"/>
              <w:spacing w:line="200" w:lineRule="exact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附繳證明文件</w:t>
            </w:r>
          </w:p>
        </w:tc>
        <w:tc>
          <w:tcPr>
            <w:tcW w:w="5928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學生證影印本(正、反面，且須具本學期註冊章)</w:t>
            </w:r>
          </w:p>
          <w:p w:rsidR="004708CA" w:rsidRDefault="00C344DE">
            <w:pPr>
              <w:pStyle w:val="Textbody"/>
              <w:spacing w:line="0" w:lineRule="atLeast"/>
              <w:ind w:left="36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國小請檢附在學證明</w:t>
            </w:r>
          </w:p>
          <w:p w:rsidR="004708CA" w:rsidRDefault="00C344DE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前一學期學業成績證明(</w:t>
            </w:r>
            <w:r>
              <w:rPr>
                <w:rFonts w:ascii="標楷體" w:eastAsia="標楷體" w:hAnsi="標楷體"/>
                <w:color w:val="FF0000"/>
              </w:rPr>
              <w:t>分數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4708CA" w:rsidRDefault="00C344DE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</w:rPr>
              <w:t>符合本要點第二點之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款資格之書面證明文件</w:t>
            </w:r>
          </w:p>
          <w:p w:rsidR="004708CA" w:rsidRDefault="00C344DE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戶口名簿影印本或戶籍謄本</w:t>
            </w:r>
          </w:p>
        </w:tc>
        <w:tc>
          <w:tcPr>
            <w:tcW w:w="201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ind w:right="-108"/>
            </w:pPr>
            <w:r>
              <w:rPr>
                <w:rFonts w:ascii="標楷體" w:eastAsia="標楷體" w:hAnsi="標楷體"/>
              </w:rPr>
              <w:t>是否享有公費或</w:t>
            </w:r>
            <w:r>
              <w:rPr>
                <w:rFonts w:ascii="標楷體" w:eastAsia="標楷體" w:hAnsi="標楷體"/>
                <w:b/>
              </w:rPr>
              <w:t>政府</w:t>
            </w:r>
            <w:r>
              <w:rPr>
                <w:rFonts w:ascii="標楷體" w:eastAsia="標楷體" w:hAnsi="標楷體"/>
              </w:rPr>
              <w:t>其他獎學金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CA" w:rsidRDefault="00C344DE">
            <w:pPr>
              <w:pStyle w:val="Textbody"/>
              <w:spacing w:before="170"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有□(</w:t>
            </w:r>
            <w:r>
              <w:rPr>
                <w:rFonts w:ascii="標楷體" w:eastAsia="標楷體" w:hAnsi="標楷體"/>
              </w:rPr>
              <w:t>請詳填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4708CA" w:rsidRDefault="004708CA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</w:p>
          <w:p w:rsidR="004708CA" w:rsidRDefault="004708CA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</w:p>
          <w:p w:rsidR="004708CA" w:rsidRDefault="004708CA">
            <w:pPr>
              <w:pStyle w:val="Textbody"/>
              <w:spacing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4708CA" w:rsidRDefault="00C344DE">
            <w:pPr>
              <w:pStyle w:val="Textbody"/>
              <w:spacing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無□</w:t>
            </w:r>
          </w:p>
        </w:tc>
      </w:tr>
      <w:tr w:rsidR="004708CA">
        <w:trPr>
          <w:trHeight w:val="3342"/>
        </w:trPr>
        <w:tc>
          <w:tcPr>
            <w:tcW w:w="1054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CA" w:rsidRDefault="00C344D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經本校查證，上開申請人：</w:t>
            </w:r>
          </w:p>
          <w:p w:rsidR="004708CA" w:rsidRDefault="00C344D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1、</w:t>
            </w:r>
            <w:r>
              <w:rPr>
                <w:rFonts w:ascii="標楷體" w:eastAsia="標楷體" w:hAnsi="標楷體"/>
                <w:sz w:val="28"/>
                <w:szCs w:val="28"/>
              </w:rPr>
              <w:t>申請表所列各項資料屬實</w:t>
            </w:r>
          </w:p>
          <w:p w:rsidR="004708CA" w:rsidRDefault="00C344D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2、</w:t>
            </w:r>
            <w:r>
              <w:rPr>
                <w:rFonts w:ascii="標楷體" w:eastAsia="標楷體" w:hAnsi="標楷體"/>
                <w:sz w:val="28"/>
                <w:szCs w:val="28"/>
              </w:rPr>
              <w:t>設籍彰化縣滿六個月以上無誤</w:t>
            </w:r>
          </w:p>
          <w:p w:rsidR="004708CA" w:rsidRDefault="00C344D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3、</w:t>
            </w:r>
            <w:r>
              <w:rPr>
                <w:rFonts w:ascii="標楷體" w:eastAsia="標楷體" w:hAnsi="標楷體"/>
                <w:sz w:val="28"/>
                <w:szCs w:val="28"/>
              </w:rPr>
              <w:t>學生家境狀況符合本獎學金實施要點二所列自強項目</w:t>
            </w:r>
          </w:p>
          <w:p w:rsidR="004708CA" w:rsidRDefault="00C344DE">
            <w:pPr>
              <w:pStyle w:val="Textbody"/>
              <w:spacing w:before="168" w:after="240" w:line="250" w:lineRule="exact"/>
            </w:pPr>
            <w:r>
              <w:rPr>
                <w:rFonts w:ascii="標楷體" w:eastAsia="標楷體" w:hAnsi="標楷體"/>
                <w:b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校方已完成上網填報，請申請學生就讀學校之承辦單位主管核章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證明已確認</w:t>
            </w:r>
            <w:r>
              <w:rPr>
                <w:rFonts w:ascii="標楷體" w:eastAsia="標楷體" w:hAnsi="標楷體"/>
                <w:b/>
                <w:color w:val="FF0000"/>
              </w:rPr>
              <w:t>。</w:t>
            </w:r>
          </w:p>
          <w:p w:rsidR="004708CA" w:rsidRDefault="00C344D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承辦人：                  </w:t>
            </w:r>
            <w:r w:rsidR="006F052F">
              <w:rPr>
                <w:rFonts w:ascii="標楷體" w:eastAsia="標楷體" w:hAnsi="標楷體" w:hint="eastAsia"/>
                <w:sz w:val="28"/>
                <w:szCs w:val="28"/>
              </w:rPr>
              <w:t>學務長</w:t>
            </w:r>
            <w:r>
              <w:rPr>
                <w:rFonts w:ascii="標楷體" w:eastAsia="標楷體" w:hAnsi="標楷體"/>
                <w:sz w:val="28"/>
                <w:szCs w:val="28"/>
              </w:rPr>
              <w:t>：                  校長：</w:t>
            </w:r>
          </w:p>
          <w:p w:rsidR="004708CA" w:rsidRDefault="00C344DE">
            <w:pPr>
              <w:pStyle w:val="Textbody"/>
              <w:spacing w:before="120" w:line="0" w:lineRule="atLeast"/>
            </w:pPr>
            <w:r>
              <w:rPr>
                <w:rFonts w:ascii="標楷體" w:eastAsia="標楷體" w:hAnsi="標楷體"/>
                <w:sz w:val="22"/>
                <w:szCs w:val="28"/>
              </w:rPr>
              <w:t xml:space="preserve"> (承辦人聯絡電話：              分機          )</w:t>
            </w:r>
          </w:p>
        </w:tc>
      </w:tr>
    </w:tbl>
    <w:p w:rsidR="004708CA" w:rsidRDefault="00C344DE" w:rsidP="006F052F">
      <w:pPr>
        <w:pStyle w:val="Textbody"/>
        <w:spacing w:after="120"/>
        <w:ind w:left="90" w:hanging="630"/>
        <w:jc w:val="right"/>
      </w:pPr>
      <w:r>
        <w:rPr>
          <w:rFonts w:ascii="標楷體" w:eastAsia="標楷體" w:hAnsi="標楷體"/>
          <w:sz w:val="28"/>
          <w:szCs w:val="28"/>
        </w:rPr>
        <w:t>申請日期：  ○  年  ○  月  ○  日</w:t>
      </w:r>
      <w:bookmarkStart w:id="0" w:name="_GoBack"/>
      <w:bookmarkEnd w:id="0"/>
      <w:r>
        <w:rPr>
          <w:rFonts w:ascii="標楷體" w:eastAsia="標楷體" w:hAnsi="標楷體" w:cs="Arial"/>
          <w:b/>
          <w:sz w:val="36"/>
          <w:szCs w:val="36"/>
        </w:rPr>
        <w:t xml:space="preserve">   </w:t>
      </w:r>
    </w:p>
    <w:sectPr w:rsidR="004708CA">
      <w:pgSz w:w="11906" w:h="16838"/>
      <w:pgMar w:top="680" w:right="1077" w:bottom="68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ED" w:rsidRDefault="003A6AED">
      <w:r>
        <w:separator/>
      </w:r>
    </w:p>
  </w:endnote>
  <w:endnote w:type="continuationSeparator" w:id="0">
    <w:p w:rsidR="003A6AED" w:rsidRDefault="003A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ED" w:rsidRDefault="003A6AED">
      <w:r>
        <w:rPr>
          <w:color w:val="000000"/>
        </w:rPr>
        <w:separator/>
      </w:r>
    </w:p>
  </w:footnote>
  <w:footnote w:type="continuationSeparator" w:id="0">
    <w:p w:rsidR="003A6AED" w:rsidRDefault="003A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C5"/>
    <w:multiLevelType w:val="multilevel"/>
    <w:tmpl w:val="C28CEE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 w15:restartNumberingAfterBreak="0">
    <w:nsid w:val="26526237"/>
    <w:multiLevelType w:val="multilevel"/>
    <w:tmpl w:val="2AD0D8F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CA"/>
    <w:rsid w:val="003A6AED"/>
    <w:rsid w:val="004708CA"/>
    <w:rsid w:val="006F052F"/>
    <w:rsid w:val="00742548"/>
    <w:rsid w:val="00815987"/>
    <w:rsid w:val="00C3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B22CF5-0B18-402C-A09C-9D56DEBB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a3">
    <w:name w:val="Body Text"/>
    <w:basedOn w:val="Textbody"/>
    <w:pPr>
      <w:spacing w:line="0" w:lineRule="atLeast"/>
    </w:pPr>
    <w:rPr>
      <w:rFonts w:ascii="標楷體" w:eastAsia="標楷體" w:hAnsi="標楷體" w:cs="標楷體"/>
      <w:sz w:val="20"/>
    </w:r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彰化縣自強優秀學生獎學金申請書</dc:title>
  <dc:creator>chcg</dc:creator>
  <cp:lastModifiedBy>大雄哥哥</cp:lastModifiedBy>
  <cp:revision>3</cp:revision>
  <cp:lastPrinted>2018-09-13T09:09:00Z</cp:lastPrinted>
  <dcterms:created xsi:type="dcterms:W3CDTF">2019-09-24T23:24:00Z</dcterms:created>
  <dcterms:modified xsi:type="dcterms:W3CDTF">2020-03-06T07:08:00Z</dcterms:modified>
</cp:coreProperties>
</file>