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CE" w:rsidRDefault="00256965">
      <w:pPr>
        <w:rPr>
          <w:rFonts w:ascii="標楷體" w:eastAsia="標楷體" w:hAnsi="標楷體" w:cs="新細明體"/>
          <w:kern w:val="0"/>
          <w:sz w:val="36"/>
          <w:szCs w:val="36"/>
        </w:rPr>
      </w:pPr>
      <w:r w:rsidRPr="00BD49F9">
        <w:rPr>
          <w:rFonts w:ascii="標楷體" w:eastAsia="標楷體" w:hAnsi="標楷體" w:cs="新細明體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EAFCE" wp14:editId="0C3B69F3">
                <wp:simplePos x="0" y="0"/>
                <wp:positionH relativeFrom="column">
                  <wp:posOffset>3545840</wp:posOffset>
                </wp:positionH>
                <wp:positionV relativeFrom="paragraph">
                  <wp:posOffset>436245</wp:posOffset>
                </wp:positionV>
                <wp:extent cx="2607945" cy="1870710"/>
                <wp:effectExtent l="12065" t="762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1D" w:rsidRDefault="00D63C1D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:rsidR="00D63C1D" w:rsidRDefault="00D63C1D"/>
                          <w:p w:rsidR="00D63C1D" w:rsidRDefault="00D63C1D"/>
                          <w:p w:rsidR="00D63C1D" w:rsidRPr="00DC2887" w:rsidRDefault="00D63C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 w:rsidRPr="00DC288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C288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EA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2pt;margin-top:34.35pt;width:205.35pt;height:1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">
                <v:textbox>
                  <w:txbxContent>
                    <w:p w:rsidR="00D63C1D" w:rsidRDefault="00D63C1D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:rsidR="00D63C1D" w:rsidRDefault="00D63C1D"/>
                    <w:p w:rsidR="00D63C1D" w:rsidRDefault="00D63C1D"/>
                    <w:p w:rsidR="00D63C1D" w:rsidRPr="00DC2887" w:rsidRDefault="00D63C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           </w:t>
                      </w:r>
                      <w:r w:rsidRPr="00DC2887"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 w:rsidRPr="00DC2887">
                        <w:rPr>
                          <w:rFonts w:hint="eastAsia"/>
                          <w:sz w:val="32"/>
                          <w:szCs w:val="32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  <w:r w:rsidR="002140D2" w:rsidRPr="00BD49F9">
        <w:rPr>
          <w:rFonts w:ascii="標楷體" w:eastAsia="標楷體" w:hAnsi="標楷體" w:cs="新細明體" w:hint="eastAsia"/>
          <w:kern w:val="0"/>
          <w:sz w:val="40"/>
          <w:szCs w:val="40"/>
        </w:rPr>
        <w:t>建大文化教育基金會</w:t>
      </w:r>
      <w:r w:rsidR="002140D2" w:rsidRPr="00DC288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10</w:t>
      </w:r>
      <w:r w:rsidR="00DC2887" w:rsidRPr="00DC288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9</w:t>
      </w:r>
      <w:r w:rsidR="002140D2" w:rsidRPr="00DC288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F936F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雲林</w:t>
      </w:r>
      <w:bookmarkStart w:id="0" w:name="_GoBack"/>
      <w:bookmarkEnd w:id="0"/>
      <w:r w:rsidR="002E554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="00F8653C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7F79BA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2140D2">
        <w:rPr>
          <w:rFonts w:ascii="標楷體" w:eastAsia="標楷體" w:hAnsi="標楷體" w:cs="新細明體" w:hint="eastAsia"/>
          <w:kern w:val="0"/>
          <w:sz w:val="36"/>
          <w:szCs w:val="36"/>
        </w:rPr>
        <w:t>學生學校証明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7794"/>
      </w:tblGrid>
      <w:tr w:rsidR="002140D2" w:rsidRPr="002140D2" w:rsidTr="002E554F">
        <w:trPr>
          <w:trHeight w:val="1440"/>
        </w:trPr>
        <w:tc>
          <w:tcPr>
            <w:tcW w:w="1942" w:type="dxa"/>
            <w:vAlign w:val="center"/>
          </w:tcPr>
          <w:p w:rsidR="002140D2" w:rsidRP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7794" w:type="dxa"/>
            <w:vAlign w:val="center"/>
          </w:tcPr>
          <w:p w:rsidR="002140D2" w:rsidRPr="002140D2" w:rsidRDefault="002140D2" w:rsidP="002E554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0D2" w:rsidRPr="002140D2" w:rsidTr="002E554F">
        <w:trPr>
          <w:trHeight w:val="1440"/>
        </w:trPr>
        <w:tc>
          <w:tcPr>
            <w:tcW w:w="1942" w:type="dxa"/>
            <w:vAlign w:val="center"/>
          </w:tcPr>
          <w:p w:rsid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2140D2" w:rsidRP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DC2887">
              <w:rPr>
                <w:rFonts w:ascii="標楷體" w:eastAsia="標楷體" w:hAnsi="標楷體" w:hint="eastAsia"/>
                <w:sz w:val="28"/>
              </w:rPr>
              <w:t>、年級</w:t>
            </w:r>
          </w:p>
        </w:tc>
        <w:tc>
          <w:tcPr>
            <w:tcW w:w="7794" w:type="dxa"/>
            <w:vAlign w:val="center"/>
          </w:tcPr>
          <w:p w:rsidR="002140D2" w:rsidRPr="002140D2" w:rsidRDefault="002140D2" w:rsidP="002E554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C2887" w:rsidRPr="002140D2" w:rsidTr="009A5749">
        <w:trPr>
          <w:trHeight w:val="6708"/>
        </w:trPr>
        <w:tc>
          <w:tcPr>
            <w:tcW w:w="1942" w:type="dxa"/>
            <w:vAlign w:val="center"/>
          </w:tcPr>
          <w:p w:rsidR="00DC2887" w:rsidRDefault="00DC2887" w:rsidP="00DC2887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</w:t>
            </w:r>
          </w:p>
          <w:p w:rsidR="00DC2887" w:rsidRDefault="00DC2887" w:rsidP="00DC2887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生活清寒</w:t>
            </w:r>
          </w:p>
          <w:p w:rsidR="00DC2887" w:rsidRDefault="00DC2887" w:rsidP="00DC2887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暨本</w:t>
            </w:r>
          </w:p>
          <w:p w:rsidR="00DC2887" w:rsidRDefault="00DC2887" w:rsidP="00DC2887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案相關說</w:t>
            </w:r>
          </w:p>
          <w:p w:rsidR="00DC2887" w:rsidRPr="002140D2" w:rsidRDefault="00DC2887" w:rsidP="00DC2887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明</w:t>
            </w:r>
          </w:p>
        </w:tc>
        <w:tc>
          <w:tcPr>
            <w:tcW w:w="7794" w:type="dxa"/>
          </w:tcPr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</w:p>
          <w:p w:rsidR="00DC2887" w:rsidRPr="002140D2" w:rsidRDefault="00DC2887" w:rsidP="00DC2887">
            <w:pPr>
              <w:snapToGrid w:val="0"/>
              <w:spacing w:line="52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推薦人簽名:               推薦人是申請學生的:</w:t>
            </w:r>
          </w:p>
        </w:tc>
      </w:tr>
      <w:tr w:rsidR="002140D2" w:rsidRPr="002140D2" w:rsidTr="00DC2887">
        <w:trPr>
          <w:trHeight w:val="1682"/>
        </w:trPr>
        <w:tc>
          <w:tcPr>
            <w:tcW w:w="1942" w:type="dxa"/>
            <w:vAlign w:val="center"/>
          </w:tcPr>
          <w:p w:rsidR="002140D2" w:rsidRDefault="002140D2" w:rsidP="00DC2887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C2887">
              <w:rPr>
                <w:rFonts w:ascii="標楷體" w:eastAsia="標楷體" w:hAnsi="標楷體" w:hint="eastAsia"/>
                <w:sz w:val="28"/>
              </w:rPr>
              <w:t>辦理</w:t>
            </w:r>
          </w:p>
          <w:p w:rsidR="00DC2887" w:rsidRDefault="00DC2887" w:rsidP="00DC2887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  <w:p w:rsidR="002140D2" w:rsidRPr="002140D2" w:rsidRDefault="002140D2" w:rsidP="00DC2887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7794" w:type="dxa"/>
            <w:vAlign w:val="center"/>
          </w:tcPr>
          <w:p w:rsidR="002140D2" w:rsidRPr="002140D2" w:rsidRDefault="002140D2" w:rsidP="002140D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0D2" w:rsidRPr="002140D2" w:rsidTr="00DC2887">
        <w:trPr>
          <w:trHeight w:val="956"/>
        </w:trPr>
        <w:tc>
          <w:tcPr>
            <w:tcW w:w="9736" w:type="dxa"/>
            <w:gridSpan w:val="2"/>
            <w:vAlign w:val="center"/>
          </w:tcPr>
          <w:p w:rsidR="002140D2" w:rsidRPr="002140D2" w:rsidRDefault="002140D2" w:rsidP="00DC288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C2887">
              <w:rPr>
                <w:rFonts w:ascii="標楷體" w:eastAsia="標楷體" w:hAnsi="標楷體" w:hint="eastAsia"/>
                <w:szCs w:val="24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  <w:r w:rsidR="00DC2887">
              <w:rPr>
                <w:rFonts w:ascii="標楷體" w:eastAsia="標楷體" w:hAnsi="標楷體"/>
              </w:rPr>
              <w:br/>
            </w:r>
            <w:r w:rsidR="00DC2887">
              <w:rPr>
                <w:rFonts w:ascii="標楷體" w:eastAsia="標楷體" w:hAnsi="標楷體" w:hint="eastAsia"/>
              </w:rPr>
              <w:t xml:space="preserve">      </w:t>
            </w:r>
            <w:r w:rsidRPr="002140D2">
              <w:rPr>
                <w:rFonts w:ascii="標楷體" w:eastAsia="標楷體" w:hAnsi="標楷體" w:hint="eastAsia"/>
              </w:rPr>
              <w:t>二、學校審查意見請力求確實，並於審查後於申請書右上角處加蓋學校關防(或戳記)。</w:t>
            </w:r>
          </w:p>
        </w:tc>
      </w:tr>
    </w:tbl>
    <w:p w:rsidR="002140D2" w:rsidRDefault="002140D2"/>
    <w:sectPr w:rsidR="002140D2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EE2" w:rsidRDefault="00505EE2" w:rsidP="003D051C">
      <w:r>
        <w:separator/>
      </w:r>
    </w:p>
  </w:endnote>
  <w:endnote w:type="continuationSeparator" w:id="0">
    <w:p w:rsidR="00505EE2" w:rsidRDefault="00505EE2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EE2" w:rsidRDefault="00505EE2" w:rsidP="003D051C">
      <w:r>
        <w:separator/>
      </w:r>
    </w:p>
  </w:footnote>
  <w:footnote w:type="continuationSeparator" w:id="0">
    <w:p w:rsidR="00505EE2" w:rsidRDefault="00505EE2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21"/>
    <w:rsid w:val="00096249"/>
    <w:rsid w:val="001E2254"/>
    <w:rsid w:val="002140D2"/>
    <w:rsid w:val="002432FF"/>
    <w:rsid w:val="00256965"/>
    <w:rsid w:val="002E554F"/>
    <w:rsid w:val="003C6BAD"/>
    <w:rsid w:val="003D051C"/>
    <w:rsid w:val="00430F0F"/>
    <w:rsid w:val="00473138"/>
    <w:rsid w:val="00505EE2"/>
    <w:rsid w:val="006607C9"/>
    <w:rsid w:val="006F2E5F"/>
    <w:rsid w:val="007F79BA"/>
    <w:rsid w:val="00813186"/>
    <w:rsid w:val="00834EB4"/>
    <w:rsid w:val="00943DF1"/>
    <w:rsid w:val="00960067"/>
    <w:rsid w:val="00A701E3"/>
    <w:rsid w:val="00A736CE"/>
    <w:rsid w:val="00B537E9"/>
    <w:rsid w:val="00BD49F9"/>
    <w:rsid w:val="00C26D21"/>
    <w:rsid w:val="00C353FD"/>
    <w:rsid w:val="00D44C67"/>
    <w:rsid w:val="00D56CC5"/>
    <w:rsid w:val="00D63C1D"/>
    <w:rsid w:val="00DA4065"/>
    <w:rsid w:val="00DC2887"/>
    <w:rsid w:val="00DC38B4"/>
    <w:rsid w:val="00E11458"/>
    <w:rsid w:val="00F31585"/>
    <w:rsid w:val="00F8653C"/>
    <w:rsid w:val="00F9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37D76"/>
  <w15:docId w15:val="{3FE12D7A-4D97-42C2-9B22-17C82C7A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kenda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大雄哥哥</cp:lastModifiedBy>
  <cp:revision>9</cp:revision>
  <dcterms:created xsi:type="dcterms:W3CDTF">2017-08-17T06:22:00Z</dcterms:created>
  <dcterms:modified xsi:type="dcterms:W3CDTF">2020-08-03T02:16:00Z</dcterms:modified>
</cp:coreProperties>
</file>